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6472" w14:textId="77777777" w:rsidR="00F42124" w:rsidRDefault="00F42124" w:rsidP="00AC4571">
      <w:pPr>
        <w:pStyle w:val="1"/>
        <w:jc w:val="center"/>
        <w:textAlignment w:val="baseline"/>
        <w:rPr>
          <w:sz w:val="28"/>
          <w:szCs w:val="28"/>
        </w:rPr>
      </w:pPr>
    </w:p>
    <w:p w14:paraId="72DDF856" w14:textId="33094C2F" w:rsidR="003A01D0" w:rsidRDefault="003A01D0" w:rsidP="00AC4571">
      <w:pPr>
        <w:pStyle w:val="1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Інформація </w:t>
      </w:r>
    </w:p>
    <w:p w14:paraId="7C8006C9" w14:textId="77777777" w:rsidR="001802E3" w:rsidRDefault="003A01D0" w:rsidP="00AC4571">
      <w:pPr>
        <w:pStyle w:val="1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1802E3">
        <w:rPr>
          <w:sz w:val="28"/>
          <w:szCs w:val="28"/>
        </w:rPr>
        <w:t xml:space="preserve">роботу </w:t>
      </w:r>
      <w:r>
        <w:rPr>
          <w:sz w:val="28"/>
          <w:szCs w:val="28"/>
        </w:rPr>
        <w:t xml:space="preserve">депутатів </w:t>
      </w:r>
      <w:r w:rsidR="001802E3">
        <w:rPr>
          <w:sz w:val="28"/>
          <w:szCs w:val="28"/>
        </w:rPr>
        <w:t xml:space="preserve">у </w:t>
      </w:r>
      <w:r w:rsidR="001802E3">
        <w:rPr>
          <w:bCs/>
          <w:color w:val="000000"/>
          <w:sz w:val="28"/>
          <w:szCs w:val="28"/>
        </w:rPr>
        <w:t>постійних комісіях та сесіях</w:t>
      </w:r>
      <w:r w:rsidR="001802E3">
        <w:rPr>
          <w:sz w:val="28"/>
          <w:szCs w:val="28"/>
        </w:rPr>
        <w:t xml:space="preserve"> </w:t>
      </w:r>
    </w:p>
    <w:p w14:paraId="627D62D5" w14:textId="78922DB5" w:rsidR="003A01D0" w:rsidRDefault="001802E3" w:rsidP="00AC4571">
      <w:pPr>
        <w:pStyle w:val="1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</w:t>
      </w:r>
      <w:r w:rsidR="003A01D0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восьмого скликання</w:t>
      </w:r>
      <w:r w:rsidR="003A01D0">
        <w:rPr>
          <w:sz w:val="28"/>
          <w:szCs w:val="28"/>
        </w:rPr>
        <w:t xml:space="preserve"> </w:t>
      </w:r>
      <w:r w:rsidR="00266917">
        <w:rPr>
          <w:sz w:val="28"/>
          <w:szCs w:val="28"/>
        </w:rPr>
        <w:t>у 2024 році</w:t>
      </w:r>
      <w:r w:rsidR="003A01D0" w:rsidRPr="0010600B">
        <w:rPr>
          <w:sz w:val="28"/>
          <w:szCs w:val="28"/>
        </w:rPr>
        <w:t xml:space="preserve"> </w:t>
      </w:r>
    </w:p>
    <w:p w14:paraId="65B24180" w14:textId="77777777" w:rsidR="00AC4571" w:rsidRPr="00942AE9" w:rsidRDefault="00AC4571" w:rsidP="00AC45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2764EAD9" w14:textId="5F801A99" w:rsidR="003A01D0" w:rsidRPr="0010600B" w:rsidRDefault="00266917" w:rsidP="00F421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3A01D0" w:rsidRPr="0010600B">
        <w:rPr>
          <w:rFonts w:ascii="Times New Roman" w:hAnsi="Times New Roman" w:cs="Times New Roman"/>
          <w:sz w:val="28"/>
          <w:szCs w:val="28"/>
        </w:rPr>
        <w:t xml:space="preserve">працівниками </w:t>
      </w:r>
      <w:r w:rsidR="003A01D0">
        <w:rPr>
          <w:rFonts w:ascii="Times New Roman" w:hAnsi="Times New Roman" w:cs="Times New Roman"/>
          <w:sz w:val="28"/>
          <w:szCs w:val="28"/>
        </w:rPr>
        <w:t xml:space="preserve">організаційно-виконавчого </w:t>
      </w:r>
      <w:r w:rsidR="003A01D0" w:rsidRPr="0010600B">
        <w:rPr>
          <w:rFonts w:ascii="Times New Roman" w:hAnsi="Times New Roman" w:cs="Times New Roman"/>
          <w:sz w:val="28"/>
          <w:szCs w:val="28"/>
        </w:rPr>
        <w:t>відділу</w:t>
      </w:r>
      <w:r w:rsidR="003A01D0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3A01D0" w:rsidRPr="0010600B">
        <w:rPr>
          <w:rFonts w:ascii="Times New Roman" w:hAnsi="Times New Roman" w:cs="Times New Roman"/>
          <w:sz w:val="28"/>
          <w:szCs w:val="28"/>
        </w:rPr>
        <w:t xml:space="preserve"> було організовано та проведено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3A01D0" w:rsidRPr="0010600B">
        <w:rPr>
          <w:rFonts w:ascii="Times New Roman" w:hAnsi="Times New Roman" w:cs="Times New Roman"/>
          <w:sz w:val="28"/>
          <w:szCs w:val="28"/>
        </w:rPr>
        <w:t xml:space="preserve"> засідань сесій міської ради</w:t>
      </w:r>
      <w:r w:rsidR="00942AE9">
        <w:rPr>
          <w:rFonts w:ascii="Times New Roman" w:hAnsi="Times New Roman" w:cs="Times New Roman"/>
          <w:sz w:val="28"/>
          <w:szCs w:val="28"/>
        </w:rPr>
        <w:t xml:space="preserve"> (11 в 2023 р.)</w:t>
      </w:r>
      <w:r w:rsidR="003A01D0" w:rsidRPr="0010600B">
        <w:rPr>
          <w:rFonts w:ascii="Times New Roman" w:hAnsi="Times New Roman" w:cs="Times New Roman"/>
          <w:sz w:val="28"/>
          <w:szCs w:val="28"/>
        </w:rPr>
        <w:t xml:space="preserve">, на яких розглянуто та прийнято </w:t>
      </w:r>
      <w:r>
        <w:rPr>
          <w:rFonts w:ascii="Times New Roman" w:hAnsi="Times New Roman" w:cs="Times New Roman"/>
          <w:sz w:val="28"/>
          <w:szCs w:val="28"/>
        </w:rPr>
        <w:t>583</w:t>
      </w:r>
      <w:r w:rsidR="00831EC0">
        <w:rPr>
          <w:rFonts w:ascii="Times New Roman" w:hAnsi="Times New Roman" w:cs="Times New Roman"/>
          <w:sz w:val="28"/>
          <w:szCs w:val="28"/>
        </w:rPr>
        <w:t xml:space="preserve"> рішен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="00831EC0">
        <w:rPr>
          <w:rFonts w:ascii="Times New Roman" w:hAnsi="Times New Roman" w:cs="Times New Roman"/>
          <w:sz w:val="28"/>
          <w:szCs w:val="28"/>
        </w:rPr>
        <w:t xml:space="preserve"> ради (</w:t>
      </w:r>
      <w:r w:rsidR="003A01D0" w:rsidRPr="0010600B">
        <w:rPr>
          <w:rFonts w:ascii="Times New Roman" w:hAnsi="Times New Roman" w:cs="Times New Roman"/>
          <w:sz w:val="28"/>
          <w:szCs w:val="28"/>
        </w:rPr>
        <w:t>356 рішень</w:t>
      </w:r>
      <w:r w:rsidR="00831EC0">
        <w:rPr>
          <w:rFonts w:ascii="Times New Roman" w:hAnsi="Times New Roman" w:cs="Times New Roman"/>
          <w:sz w:val="28"/>
          <w:szCs w:val="28"/>
        </w:rPr>
        <w:t xml:space="preserve"> у 2023 р).</w:t>
      </w:r>
      <w:r w:rsidR="003A01D0" w:rsidRPr="0010600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59252E2" w14:textId="4278F5B2" w:rsidR="003A01D0" w:rsidRPr="0010600B" w:rsidRDefault="00266917" w:rsidP="00F421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2024 році</w:t>
      </w:r>
      <w:r w:rsidR="00831EC0" w:rsidRPr="0010600B">
        <w:rPr>
          <w:rFonts w:ascii="Times New Roman" w:hAnsi="Times New Roman" w:cs="Times New Roman"/>
          <w:sz w:val="28"/>
          <w:szCs w:val="28"/>
        </w:rPr>
        <w:t xml:space="preserve"> </w:t>
      </w:r>
      <w:r w:rsidR="003A01D0" w:rsidRPr="0010600B">
        <w:rPr>
          <w:rFonts w:ascii="Times New Roman" w:hAnsi="Times New Roman" w:cs="Times New Roman"/>
          <w:sz w:val="28"/>
          <w:szCs w:val="28"/>
        </w:rPr>
        <w:t>було організовано та проведено:</w:t>
      </w:r>
    </w:p>
    <w:p w14:paraId="39828FF4" w14:textId="02ACB3E0" w:rsidR="003A01D0" w:rsidRPr="0010600B" w:rsidRDefault="003A01D0" w:rsidP="00F421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00B">
        <w:rPr>
          <w:rFonts w:ascii="Times New Roman" w:hAnsi="Times New Roman" w:cs="Times New Roman"/>
          <w:sz w:val="28"/>
          <w:szCs w:val="28"/>
        </w:rPr>
        <w:t xml:space="preserve">- </w:t>
      </w:r>
      <w:r w:rsidR="00266917">
        <w:rPr>
          <w:rFonts w:ascii="Times New Roman" w:hAnsi="Times New Roman" w:cs="Times New Roman"/>
          <w:sz w:val="28"/>
          <w:szCs w:val="28"/>
        </w:rPr>
        <w:t>10</w:t>
      </w:r>
      <w:r w:rsidR="00831EC0">
        <w:rPr>
          <w:rFonts w:ascii="Times New Roman" w:hAnsi="Times New Roman" w:cs="Times New Roman"/>
          <w:sz w:val="28"/>
          <w:szCs w:val="28"/>
        </w:rPr>
        <w:t xml:space="preserve"> </w:t>
      </w:r>
      <w:r w:rsidRPr="0010600B">
        <w:rPr>
          <w:rFonts w:ascii="Times New Roman" w:hAnsi="Times New Roman" w:cs="Times New Roman"/>
          <w:sz w:val="28"/>
          <w:szCs w:val="28"/>
        </w:rPr>
        <w:t xml:space="preserve">засідань 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постійної комісії з питань охорони здоров'я, сім'ї та соціального захисту населення</w:t>
      </w:r>
      <w:r w:rsidR="00831EC0">
        <w:rPr>
          <w:rFonts w:ascii="Times New Roman" w:eastAsia="Times New Roman" w:hAnsi="Times New Roman" w:cs="Times New Roman"/>
          <w:sz w:val="28"/>
          <w:szCs w:val="28"/>
        </w:rPr>
        <w:t xml:space="preserve"> (6 у 2023 році)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0B04B8AC" w14:textId="24C83EB0" w:rsidR="001C569A" w:rsidRPr="0010600B" w:rsidRDefault="001C569A" w:rsidP="00F421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66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</w:t>
      </w:r>
      <w:r w:rsidR="00E90BB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постійної комісії</w:t>
      </w:r>
      <w:r w:rsidR="000D62B6">
        <w:rPr>
          <w:rFonts w:ascii="Times New Roman" w:eastAsia="Times New Roman" w:hAnsi="Times New Roman" w:cs="Times New Roman"/>
          <w:sz w:val="28"/>
          <w:szCs w:val="28"/>
        </w:rPr>
        <w:t xml:space="preserve"> (об</w:t>
      </w:r>
      <w:r w:rsidR="000D62B6">
        <w:rPr>
          <w:rFonts w:ascii="Times New Roman" w:eastAsia="Times New Roman" w:hAnsi="Times New Roman" w:cs="Times New Roman"/>
          <w:sz w:val="28"/>
          <w:szCs w:val="28"/>
          <w:lang w:val="en-US"/>
        </w:rPr>
        <w:t>’</w:t>
      </w:r>
      <w:proofErr w:type="spellStart"/>
      <w:r w:rsidR="000D62B6">
        <w:rPr>
          <w:rFonts w:ascii="Times New Roman" w:eastAsia="Times New Roman" w:hAnsi="Times New Roman" w:cs="Times New Roman"/>
          <w:sz w:val="28"/>
          <w:szCs w:val="28"/>
        </w:rPr>
        <w:t>єднана</w:t>
      </w:r>
      <w:proofErr w:type="spellEnd"/>
      <w:r w:rsidR="000D62B6">
        <w:rPr>
          <w:rFonts w:ascii="Times New Roman" w:eastAsia="Times New Roman" w:hAnsi="Times New Roman" w:cs="Times New Roman"/>
          <w:sz w:val="28"/>
          <w:szCs w:val="28"/>
        </w:rPr>
        <w:t xml:space="preserve"> у 2023 році)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 xml:space="preserve"> з питань освіти, науки, культури, молоді, спорту та інформаційної політики (</w:t>
      </w:r>
      <w:r>
        <w:rPr>
          <w:rFonts w:ascii="Times New Roman" w:eastAsia="Times New Roman" w:hAnsi="Times New Roman" w:cs="Times New Roman"/>
          <w:sz w:val="28"/>
          <w:szCs w:val="28"/>
        </w:rPr>
        <w:t>3 у 2023 році + по 4 засідання старих комісій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3B90F290" w14:textId="6A7D4C5B" w:rsidR="001C569A" w:rsidRPr="0010600B" w:rsidRDefault="001C569A" w:rsidP="00F421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600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66917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10600B">
        <w:rPr>
          <w:rFonts w:ascii="Times New Roman" w:eastAsia="Times New Roman" w:hAnsi="Times New Roman" w:cs="Times New Roman"/>
          <w:sz w:val="28"/>
          <w:szCs w:val="28"/>
        </w:rPr>
        <w:t xml:space="preserve"> засідань </w:t>
      </w:r>
      <w:r w:rsidRPr="0010600B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постійної комісії </w:t>
      </w:r>
      <w:r w:rsidRPr="0010600B">
        <w:rPr>
          <w:rFonts w:ascii="Times New Roman" w:hAnsi="Times New Roman" w:cs="Times New Roman"/>
          <w:sz w:val="28"/>
          <w:szCs w:val="28"/>
        </w:rPr>
        <w:t>з питань земельних відносин, комунального майна, транспорту, містобудування та архітектури</w:t>
      </w:r>
      <w:r>
        <w:rPr>
          <w:rFonts w:ascii="Times New Roman" w:hAnsi="Times New Roman" w:cs="Times New Roman"/>
          <w:sz w:val="28"/>
          <w:szCs w:val="28"/>
        </w:rPr>
        <w:t xml:space="preserve"> (10 у 2023 році)</w:t>
      </w:r>
      <w:r w:rsidRPr="0010600B">
        <w:rPr>
          <w:rFonts w:ascii="Times New Roman" w:hAnsi="Times New Roman" w:cs="Times New Roman"/>
          <w:sz w:val="28"/>
          <w:szCs w:val="28"/>
        </w:rPr>
        <w:t>;</w:t>
      </w:r>
    </w:p>
    <w:p w14:paraId="2606FAB4" w14:textId="21DB30AE" w:rsidR="000D62B6" w:rsidRPr="000D62B6" w:rsidRDefault="000D62B6" w:rsidP="00F421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691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засідань п</w:t>
      </w:r>
      <w:r w:rsidRPr="000D62B6">
        <w:rPr>
          <w:rFonts w:ascii="Times New Roman" w:hAnsi="Times New Roman" w:cs="Times New Roman"/>
          <w:sz w:val="28"/>
          <w:szCs w:val="28"/>
        </w:rPr>
        <w:t>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0D62B6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 (об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єднана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2024 році) </w:t>
      </w:r>
      <w:r w:rsidRPr="000D62B6">
        <w:rPr>
          <w:rFonts w:ascii="Times New Roman" w:hAnsi="Times New Roman" w:cs="Times New Roman"/>
          <w:sz w:val="28"/>
          <w:szCs w:val="28"/>
        </w:rPr>
        <w:t>з питань промисловості, підприємництва, інвестицій, міжнародного співробітництва, житлово-комунального господарства, благоустрою та екології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42302B">
        <w:rPr>
          <w:rFonts w:ascii="Times New Roman" w:hAnsi="Times New Roman" w:cs="Times New Roman"/>
          <w:sz w:val="28"/>
          <w:szCs w:val="28"/>
        </w:rPr>
        <w:t xml:space="preserve">у 2023 році було </w:t>
      </w:r>
      <w:r>
        <w:rPr>
          <w:rFonts w:ascii="Times New Roman" w:hAnsi="Times New Roman" w:cs="Times New Roman"/>
          <w:sz w:val="28"/>
          <w:szCs w:val="28"/>
        </w:rPr>
        <w:t xml:space="preserve">6 комісій ЖКГ та благоустрою + 8 комісій промисловості та інвестицій); </w:t>
      </w:r>
    </w:p>
    <w:p w14:paraId="6D0B485E" w14:textId="5FEA6609" w:rsidR="0042302B" w:rsidRPr="0042302B" w:rsidRDefault="0042302B" w:rsidP="00F421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6691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засідань (+2 комісії з питань регламенту) п</w:t>
      </w:r>
      <w:r w:rsidRPr="0042302B">
        <w:rPr>
          <w:rFonts w:ascii="Times New Roman" w:hAnsi="Times New Roman" w:cs="Times New Roman"/>
          <w:sz w:val="28"/>
          <w:szCs w:val="28"/>
        </w:rPr>
        <w:t>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42302B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 (об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єднана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2024 році)</w:t>
      </w:r>
      <w:r w:rsidRPr="0042302B">
        <w:rPr>
          <w:rFonts w:ascii="Times New Roman" w:hAnsi="Times New Roman" w:cs="Times New Roman"/>
          <w:sz w:val="28"/>
          <w:szCs w:val="28"/>
        </w:rPr>
        <w:t xml:space="preserve"> з питань 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>
        <w:rPr>
          <w:rFonts w:ascii="Times New Roman" w:hAnsi="Times New Roman" w:cs="Times New Roman"/>
          <w:sz w:val="28"/>
          <w:szCs w:val="28"/>
        </w:rPr>
        <w:t xml:space="preserve"> (у 2023 році було 14 бюджетної комісії та 7 комісій з регламенту).</w:t>
      </w:r>
    </w:p>
    <w:p w14:paraId="0C489484" w14:textId="114BBC79" w:rsidR="003A01D0" w:rsidRPr="0010600B" w:rsidRDefault="003A01D0" w:rsidP="00F421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 час проведення засідань сесій та постійних комісій працівниками відділу здійснювалося протоколювання. </w:t>
      </w:r>
      <w:r w:rsidR="00266917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2024 році</w:t>
      </w:r>
      <w:r w:rsidR="008663DE">
        <w:rPr>
          <w:rFonts w:ascii="Times New Roman" w:hAnsi="Times New Roman" w:cs="Times New Roman"/>
          <w:sz w:val="28"/>
          <w:szCs w:val="28"/>
        </w:rPr>
        <w:t xml:space="preserve"> було оформлено </w:t>
      </w:r>
      <w:r w:rsidR="00266917">
        <w:rPr>
          <w:rFonts w:ascii="Times New Roman" w:hAnsi="Times New Roman" w:cs="Times New Roman"/>
          <w:sz w:val="28"/>
          <w:szCs w:val="28"/>
        </w:rPr>
        <w:t>69</w:t>
      </w:r>
      <w:r w:rsidR="008663DE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266917">
        <w:rPr>
          <w:rFonts w:ascii="Times New Roman" w:hAnsi="Times New Roman" w:cs="Times New Roman"/>
          <w:sz w:val="28"/>
          <w:szCs w:val="28"/>
        </w:rPr>
        <w:t>ів</w:t>
      </w:r>
      <w:r w:rsidR="008663DE">
        <w:rPr>
          <w:rFonts w:ascii="Times New Roman" w:hAnsi="Times New Roman" w:cs="Times New Roman"/>
          <w:sz w:val="28"/>
          <w:szCs w:val="28"/>
        </w:rPr>
        <w:t xml:space="preserve"> (у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році </w:t>
      </w:r>
      <w:r w:rsidR="0086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протоколи</w:t>
      </w:r>
      <w:r w:rsidR="008663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060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EF71BA" w14:textId="77777777" w:rsidR="00D3117C" w:rsidRDefault="00D3117C" w:rsidP="00D3117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084A9" w14:textId="77777777" w:rsidR="00F42124" w:rsidRDefault="00F42124" w:rsidP="00D3117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3"/>
        <w:gridCol w:w="1276"/>
      </w:tblGrid>
      <w:tr w:rsidR="00D3117C" w:rsidRPr="00D3117C" w14:paraId="169D6E33" w14:textId="77777777" w:rsidTr="00F42124">
        <w:trPr>
          <w:trHeight w:val="572"/>
        </w:trPr>
        <w:tc>
          <w:tcPr>
            <w:tcW w:w="9073" w:type="dxa"/>
          </w:tcPr>
          <w:p w14:paraId="3141593D" w14:textId="77777777" w:rsidR="00F42124" w:rsidRDefault="00D3117C" w:rsidP="00F42124">
            <w:pPr>
              <w:spacing w:after="0" w:line="20" w:lineRule="atLeast"/>
              <w:ind w:left="-4" w:right="-24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засіданнях постійних комісій у 2024 році </w:t>
            </w:r>
          </w:p>
          <w:p w14:paraId="27EAB2A1" w14:textId="15D1EB6C" w:rsidR="00D3117C" w:rsidRDefault="00D3117C" w:rsidP="00F42124">
            <w:pPr>
              <w:spacing w:after="0" w:line="20" w:lineRule="atLeast"/>
              <w:ind w:left="-4" w:right="-24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розглянуто </w:t>
            </w:r>
            <w:r w:rsidR="00F421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питань </w:t>
            </w:r>
            <w:r w:rsidRPr="00D311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(всього)</w:t>
            </w:r>
          </w:p>
          <w:p w14:paraId="71D39DF5" w14:textId="77777777" w:rsidR="00D3117C" w:rsidRPr="00D3117C" w:rsidRDefault="00D3117C" w:rsidP="00F42124">
            <w:pPr>
              <w:spacing w:after="0" w:line="20" w:lineRule="atLeast"/>
              <w:ind w:left="180" w:right="-200" w:hanging="1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 них:</w:t>
            </w:r>
          </w:p>
        </w:tc>
        <w:tc>
          <w:tcPr>
            <w:tcW w:w="1276" w:type="dxa"/>
            <w:vAlign w:val="center"/>
          </w:tcPr>
          <w:p w14:paraId="5E5FA72E" w14:textId="29AB6EBC" w:rsidR="00D3117C" w:rsidRPr="00D3117C" w:rsidRDefault="000D1BE1" w:rsidP="008C4EA9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768</w:t>
            </w:r>
          </w:p>
        </w:tc>
      </w:tr>
      <w:tr w:rsidR="00D3117C" w:rsidRPr="00D3117C" w14:paraId="2968DFED" w14:textId="77777777" w:rsidTr="00F42124">
        <w:trPr>
          <w:trHeight w:val="70"/>
        </w:trPr>
        <w:tc>
          <w:tcPr>
            <w:tcW w:w="9073" w:type="dxa"/>
          </w:tcPr>
          <w:p w14:paraId="30994FE1" w14:textId="77777777" w:rsidR="00D3117C" w:rsidRPr="00D3117C" w:rsidRDefault="00D3117C" w:rsidP="008C4EA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охорони здоров`я, сім`ї  та соціального захисту населення</w:t>
            </w:r>
          </w:p>
        </w:tc>
        <w:tc>
          <w:tcPr>
            <w:tcW w:w="1276" w:type="dxa"/>
            <w:vAlign w:val="center"/>
          </w:tcPr>
          <w:p w14:paraId="049A2ACE" w14:textId="77777777" w:rsidR="00D3117C" w:rsidRPr="00D3117C" w:rsidRDefault="00D3117C" w:rsidP="008C4EA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</w:tr>
      <w:tr w:rsidR="00D3117C" w:rsidRPr="00D3117C" w14:paraId="483C7097" w14:textId="77777777" w:rsidTr="00F42124">
        <w:trPr>
          <w:trHeight w:val="70"/>
        </w:trPr>
        <w:tc>
          <w:tcPr>
            <w:tcW w:w="9073" w:type="dxa"/>
          </w:tcPr>
          <w:p w14:paraId="37635EB1" w14:textId="77777777" w:rsidR="00D3117C" w:rsidRPr="00D3117C" w:rsidRDefault="00D3117C" w:rsidP="008C4EA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освіти, науки, культури, молоді, спорту та інформаційної політики</w:t>
            </w:r>
          </w:p>
        </w:tc>
        <w:tc>
          <w:tcPr>
            <w:tcW w:w="1276" w:type="dxa"/>
            <w:vAlign w:val="center"/>
          </w:tcPr>
          <w:p w14:paraId="7A346CBC" w14:textId="77777777" w:rsidR="00D3117C" w:rsidRPr="00D3117C" w:rsidRDefault="00D3117C" w:rsidP="008C4EA9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72</w:t>
            </w:r>
          </w:p>
        </w:tc>
      </w:tr>
      <w:tr w:rsidR="00D3117C" w:rsidRPr="00D3117C" w14:paraId="64F785E3" w14:textId="77777777" w:rsidTr="00F42124">
        <w:trPr>
          <w:trHeight w:val="70"/>
        </w:trPr>
        <w:tc>
          <w:tcPr>
            <w:tcW w:w="9073" w:type="dxa"/>
          </w:tcPr>
          <w:p w14:paraId="51B83A47" w14:textId="77777777" w:rsidR="00D3117C" w:rsidRPr="00D3117C" w:rsidRDefault="00D3117C" w:rsidP="008C4EA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земельних відносин, комунального майна, транспорту, містобудування та архітектури</w:t>
            </w:r>
          </w:p>
        </w:tc>
        <w:tc>
          <w:tcPr>
            <w:tcW w:w="1276" w:type="dxa"/>
            <w:vAlign w:val="center"/>
          </w:tcPr>
          <w:p w14:paraId="23A0A570" w14:textId="77777777" w:rsidR="00D3117C" w:rsidRPr="00D3117C" w:rsidRDefault="00D3117C" w:rsidP="008C4EA9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391</w:t>
            </w:r>
          </w:p>
        </w:tc>
      </w:tr>
      <w:tr w:rsidR="00D3117C" w:rsidRPr="00D3117C" w14:paraId="4E489055" w14:textId="77777777" w:rsidTr="00F42124">
        <w:trPr>
          <w:trHeight w:val="70"/>
        </w:trPr>
        <w:tc>
          <w:tcPr>
            <w:tcW w:w="9073" w:type="dxa"/>
          </w:tcPr>
          <w:p w14:paraId="06D84B42" w14:textId="77777777" w:rsidR="00D3117C" w:rsidRPr="00D3117C" w:rsidRDefault="00D3117C" w:rsidP="008C4EA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промисловості, підприємництва, інвестицій, міжнародного співробітництва, житлово-комунального господарства, благоустрою та екології</w:t>
            </w:r>
          </w:p>
        </w:tc>
        <w:tc>
          <w:tcPr>
            <w:tcW w:w="1276" w:type="dxa"/>
            <w:vAlign w:val="center"/>
          </w:tcPr>
          <w:p w14:paraId="32CBC4C5" w14:textId="77777777" w:rsidR="00D3117C" w:rsidRPr="00D3117C" w:rsidRDefault="00D3117C" w:rsidP="008C4EA9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83</w:t>
            </w:r>
          </w:p>
        </w:tc>
      </w:tr>
      <w:tr w:rsidR="00D3117C" w:rsidRPr="00D3117C" w14:paraId="0E21007B" w14:textId="77777777" w:rsidTr="00F42124">
        <w:trPr>
          <w:trHeight w:val="70"/>
        </w:trPr>
        <w:tc>
          <w:tcPr>
            <w:tcW w:w="9073" w:type="dxa"/>
          </w:tcPr>
          <w:p w14:paraId="50D5F3C1" w14:textId="77777777" w:rsidR="00D3117C" w:rsidRDefault="00D3117C" w:rsidP="008C4EA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sz w:val="28"/>
                <w:szCs w:val="28"/>
              </w:rPr>
              <w:t xml:space="preserve">Постійна комісія з питань планування бюджету, </w:t>
            </w:r>
          </w:p>
          <w:p w14:paraId="3AF51C03" w14:textId="77777777" w:rsidR="00D3117C" w:rsidRPr="00D3117C" w:rsidRDefault="00D3117C" w:rsidP="008C4EA9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7C">
              <w:rPr>
                <w:rFonts w:ascii="Times New Roman" w:hAnsi="Times New Roman" w:cs="Times New Roman"/>
                <w:sz w:val="28"/>
                <w:szCs w:val="28"/>
              </w:rPr>
              <w:t>соціально-економічного розвитку, фінансів, регламенту міської ради, депутатської діяльності, етики та правопорядку</w:t>
            </w:r>
          </w:p>
        </w:tc>
        <w:tc>
          <w:tcPr>
            <w:tcW w:w="1276" w:type="dxa"/>
            <w:vAlign w:val="center"/>
          </w:tcPr>
          <w:p w14:paraId="68408451" w14:textId="77777777" w:rsidR="00D3117C" w:rsidRPr="00D3117C" w:rsidRDefault="00D3117C" w:rsidP="008C4EA9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154</w:t>
            </w:r>
          </w:p>
        </w:tc>
      </w:tr>
    </w:tbl>
    <w:p w14:paraId="231C1520" w14:textId="77777777" w:rsidR="00D3117C" w:rsidRDefault="00D3117C" w:rsidP="00D3117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AE4DA8" w14:textId="1B6519E3" w:rsidR="003A01D0" w:rsidRDefault="003A01D0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0BB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Явка депутатів </w:t>
      </w:r>
    </w:p>
    <w:p w14:paraId="2FE613BA" w14:textId="77777777" w:rsidR="003A01D0" w:rsidRPr="00416D86" w:rsidRDefault="003A01D0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D86">
        <w:rPr>
          <w:rFonts w:ascii="Times New Roman" w:hAnsi="Times New Roman" w:cs="Times New Roman"/>
          <w:b/>
          <w:bCs/>
          <w:sz w:val="28"/>
          <w:szCs w:val="28"/>
        </w:rPr>
        <w:t xml:space="preserve">Нововолинської міської ради восьмого скликання </w:t>
      </w:r>
    </w:p>
    <w:p w14:paraId="288F9D6A" w14:textId="55F5DEAE" w:rsidR="003A01D0" w:rsidRDefault="003A01D0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D86">
        <w:rPr>
          <w:rFonts w:ascii="Times New Roman" w:hAnsi="Times New Roman" w:cs="Times New Roman"/>
          <w:b/>
          <w:bCs/>
          <w:sz w:val="28"/>
          <w:szCs w:val="28"/>
        </w:rPr>
        <w:t xml:space="preserve">на засіданнях сесій </w:t>
      </w:r>
      <w:r w:rsidR="007F7835">
        <w:rPr>
          <w:rFonts w:ascii="Times New Roman" w:hAnsi="Times New Roman" w:cs="Times New Roman"/>
          <w:b/>
          <w:bCs/>
          <w:sz w:val="28"/>
          <w:szCs w:val="28"/>
        </w:rPr>
        <w:t>у 2024 році</w:t>
      </w:r>
      <w:r w:rsidR="00416D86" w:rsidRPr="00416D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896B2FE" w14:textId="77777777" w:rsidR="003A01D0" w:rsidRPr="00AC4571" w:rsidRDefault="003A01D0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W w:w="1078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91"/>
        <w:gridCol w:w="472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699"/>
        <w:gridCol w:w="613"/>
        <w:gridCol w:w="682"/>
        <w:gridCol w:w="562"/>
      </w:tblGrid>
      <w:tr w:rsidR="00B6343F" w:rsidRPr="007A2C04" w14:paraId="2C3E218E" w14:textId="77777777" w:rsidTr="00B6343F">
        <w:trPr>
          <w:trHeight w:val="661"/>
        </w:trPr>
        <w:tc>
          <w:tcPr>
            <w:tcW w:w="562" w:type="dxa"/>
            <w:vMerge w:val="restart"/>
            <w:vAlign w:val="center"/>
          </w:tcPr>
          <w:p w14:paraId="1855DE8C" w14:textId="2F49DAD3" w:rsidR="007F7835" w:rsidRPr="007A2C04" w:rsidRDefault="007F7835" w:rsidP="00E702C7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4C665F2D" w14:textId="77777777" w:rsidR="007F7835" w:rsidRPr="007A2C04" w:rsidRDefault="007F7835" w:rsidP="00E702C7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 xml:space="preserve">Прізвище, </w:t>
            </w:r>
            <w:proofErr w:type="spellStart"/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7A2C0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’</w:t>
            </w: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</w:p>
          <w:p w14:paraId="3147626C" w14:textId="0E5E1831" w:rsidR="007F7835" w:rsidRPr="007A2C04" w:rsidRDefault="007F7835" w:rsidP="00E702C7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по батькові депутата</w:t>
            </w:r>
          </w:p>
        </w:tc>
        <w:tc>
          <w:tcPr>
            <w:tcW w:w="5675" w:type="dxa"/>
            <w:gridSpan w:val="12"/>
            <w:vMerge w:val="restart"/>
            <w:tcBorders>
              <w:right w:val="single" w:sz="18" w:space="0" w:color="auto"/>
            </w:tcBorders>
          </w:tcPr>
          <w:p w14:paraId="45814F59" w14:textId="4DB49BDA" w:rsidR="007F7835" w:rsidRDefault="007F7835" w:rsidP="00E702C7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CDF502" w14:textId="77777777" w:rsidR="007F7835" w:rsidRDefault="007F7835" w:rsidP="00E702C7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Сесії міської ради</w:t>
            </w:r>
          </w:p>
          <w:p w14:paraId="387070AC" w14:textId="48856BCA" w:rsidR="007F7835" w:rsidRPr="00AC4571" w:rsidRDefault="007F783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 2024</w:t>
            </w:r>
            <w:r w:rsidR="00B6343F">
              <w:rPr>
                <w:rFonts w:ascii="Times New Roman" w:hAnsi="Times New Roman" w:cs="Times New Roman"/>
                <w:sz w:val="26"/>
                <w:szCs w:val="26"/>
              </w:rPr>
              <w:t xml:space="preserve"> році</w:t>
            </w:r>
          </w:p>
        </w:tc>
        <w:tc>
          <w:tcPr>
            <w:tcW w:w="131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61F766" w14:textId="72BAFC8E" w:rsidR="007F7835" w:rsidRPr="00AC4571" w:rsidRDefault="007F7835" w:rsidP="00E702C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5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2024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1244" w:type="dxa"/>
            <w:gridSpan w:val="2"/>
            <w:tcBorders>
              <w:left w:val="single" w:sz="18" w:space="0" w:color="auto"/>
            </w:tcBorders>
            <w:vAlign w:val="center"/>
          </w:tcPr>
          <w:p w14:paraId="31E1531C" w14:textId="7DF1C38F" w:rsidR="007F7835" w:rsidRPr="007A2C04" w:rsidRDefault="007F7835" w:rsidP="00E702C7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рік</w:t>
            </w:r>
          </w:p>
        </w:tc>
      </w:tr>
      <w:tr w:rsidR="007F7835" w:rsidRPr="007A2C04" w14:paraId="5000A6C0" w14:textId="77777777" w:rsidTr="00B6343F">
        <w:trPr>
          <w:trHeight w:val="838"/>
        </w:trPr>
        <w:tc>
          <w:tcPr>
            <w:tcW w:w="562" w:type="dxa"/>
            <w:vMerge/>
            <w:vAlign w:val="center"/>
          </w:tcPr>
          <w:p w14:paraId="385D78B1" w14:textId="3490BA5A" w:rsidR="007F7835" w:rsidRPr="007A2C04" w:rsidRDefault="007F7835" w:rsidP="00AC4571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14:paraId="179EDCAA" w14:textId="6C81D8C8" w:rsidR="007F7835" w:rsidRPr="007A2C04" w:rsidRDefault="007F7835" w:rsidP="00AC4571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5" w:type="dxa"/>
            <w:gridSpan w:val="12"/>
            <w:vMerge/>
            <w:tcBorders>
              <w:right w:val="single" w:sz="18" w:space="0" w:color="auto"/>
            </w:tcBorders>
          </w:tcPr>
          <w:p w14:paraId="1E3F183C" w14:textId="3B1948DD" w:rsidR="007F7835" w:rsidRPr="00AC4571" w:rsidRDefault="007F7835" w:rsidP="00AC457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4A8BAF84" w14:textId="77777777" w:rsidR="007F7835" w:rsidRDefault="007F7835" w:rsidP="007F7835">
            <w:pPr>
              <w:spacing w:after="0" w:line="20" w:lineRule="atLeast"/>
              <w:ind w:left="-249" w:right="-2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При-</w:t>
            </w:r>
          </w:p>
          <w:p w14:paraId="7753C4A9" w14:textId="2C977C63" w:rsidR="007F7835" w:rsidRPr="007F7835" w:rsidRDefault="007F7835" w:rsidP="007F7835">
            <w:pPr>
              <w:spacing w:after="0" w:line="20" w:lineRule="atLeast"/>
              <w:ind w:left="-249" w:right="-2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</w:t>
            </w:r>
            <w:proofErr w:type="spellEnd"/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14:paraId="1F99A971" w14:textId="174CC5FA" w:rsidR="007F7835" w:rsidRPr="007F7835" w:rsidRDefault="007F7835" w:rsidP="007F7835">
            <w:pPr>
              <w:spacing w:after="0" w:line="20" w:lineRule="atLeast"/>
              <w:ind w:left="-149" w:right="-2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ні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BAF2BBA" w14:textId="6C53C162" w:rsidR="007F7835" w:rsidRPr="007F7835" w:rsidRDefault="007F7835" w:rsidP="007F7835">
            <w:pPr>
              <w:spacing w:after="0" w:line="20" w:lineRule="atLeast"/>
              <w:ind w:left="-77" w:right="-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Від-</w:t>
            </w:r>
            <w:proofErr w:type="spellStart"/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</w:t>
            </w:r>
            <w:proofErr w:type="spellEnd"/>
            <w:r w:rsidRPr="007F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-ні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198232F2" w14:textId="77777777" w:rsidR="007F7835" w:rsidRPr="007F7835" w:rsidRDefault="007F7835" w:rsidP="007F7835">
            <w:pPr>
              <w:spacing w:after="0" w:line="20" w:lineRule="atLeast"/>
              <w:ind w:left="-122" w:right="-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При-</w:t>
            </w:r>
            <w:proofErr w:type="spellStart"/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B80DC32" w14:textId="1D030FCF" w:rsidR="007F7835" w:rsidRPr="007F7835" w:rsidRDefault="007F7835" w:rsidP="007F7835">
            <w:pPr>
              <w:spacing w:after="0" w:line="20" w:lineRule="atLeast"/>
              <w:ind w:left="-122" w:right="-1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  <w:tc>
          <w:tcPr>
            <w:tcW w:w="562" w:type="dxa"/>
            <w:vAlign w:val="center"/>
          </w:tcPr>
          <w:p w14:paraId="2E3C33A9" w14:textId="77777777" w:rsidR="007F7835" w:rsidRPr="007F7835" w:rsidRDefault="007F7835" w:rsidP="007F7835">
            <w:pPr>
              <w:spacing w:after="0" w:line="20" w:lineRule="atLeast"/>
              <w:ind w:left="-73" w:right="-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Від-</w:t>
            </w:r>
            <w:proofErr w:type="spellStart"/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98C21FD" w14:textId="1A1EE4CC" w:rsidR="007F7835" w:rsidRPr="007F7835" w:rsidRDefault="007F7835" w:rsidP="007F7835">
            <w:pPr>
              <w:spacing w:after="0" w:line="20" w:lineRule="atLeast"/>
              <w:ind w:left="-73" w:right="-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5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B6343F" w:rsidRPr="007A2C04" w14:paraId="0507523E" w14:textId="77777777" w:rsidTr="00B6343F">
        <w:trPr>
          <w:trHeight w:val="70"/>
        </w:trPr>
        <w:tc>
          <w:tcPr>
            <w:tcW w:w="562" w:type="dxa"/>
            <w:vMerge/>
            <w:vAlign w:val="center"/>
          </w:tcPr>
          <w:p w14:paraId="4409E44C" w14:textId="77777777" w:rsidR="007F7835" w:rsidRPr="007A2C04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1" w:type="dxa"/>
            <w:vMerge/>
            <w:vAlign w:val="center"/>
          </w:tcPr>
          <w:p w14:paraId="4A881B90" w14:textId="77777777" w:rsidR="007F7835" w:rsidRPr="007A2C04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2" w:type="dxa"/>
            <w:vAlign w:val="center"/>
          </w:tcPr>
          <w:p w14:paraId="629648FD" w14:textId="4BA49648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73" w:type="dxa"/>
            <w:vAlign w:val="center"/>
          </w:tcPr>
          <w:p w14:paraId="3A7AFE68" w14:textId="44C532E3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73" w:type="dxa"/>
            <w:vAlign w:val="center"/>
          </w:tcPr>
          <w:p w14:paraId="1B7EB639" w14:textId="545B384A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73" w:type="dxa"/>
            <w:vAlign w:val="center"/>
          </w:tcPr>
          <w:p w14:paraId="67216566" w14:textId="5E0140E7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73" w:type="dxa"/>
            <w:vAlign w:val="center"/>
          </w:tcPr>
          <w:p w14:paraId="073BD8D8" w14:textId="02A0BB67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73" w:type="dxa"/>
            <w:vAlign w:val="center"/>
          </w:tcPr>
          <w:p w14:paraId="1DFA8155" w14:textId="5FFD5824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73" w:type="dxa"/>
            <w:vAlign w:val="center"/>
          </w:tcPr>
          <w:p w14:paraId="2E404976" w14:textId="3892C844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73" w:type="dxa"/>
            <w:vAlign w:val="center"/>
          </w:tcPr>
          <w:p w14:paraId="124E0E59" w14:textId="166818FE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34EF474" w14:textId="55C6C2FC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4BB1" w14:textId="64E7A4AB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39363" w14:textId="4A658D66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8D3C5CD" w14:textId="36793B2D" w:rsidR="007F7835" w:rsidRPr="007F7835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3704F602" w14:textId="75916E24" w:rsidR="007F7835" w:rsidRPr="00AC4571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545E8BE8" w14:textId="24216737" w:rsidR="007F7835" w:rsidRPr="00AC4571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500D3901" w14:textId="77777777" w:rsidR="007F7835" w:rsidRPr="007A2C04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2" w:type="dxa"/>
            <w:vAlign w:val="center"/>
          </w:tcPr>
          <w:p w14:paraId="2650CE4E" w14:textId="77777777" w:rsidR="007F7835" w:rsidRPr="007A2C04" w:rsidRDefault="007F7835" w:rsidP="004661B5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343F" w:rsidRPr="007A2C04" w14:paraId="6CFC702A" w14:textId="77777777" w:rsidTr="00B6343F">
        <w:trPr>
          <w:trHeight w:val="70"/>
        </w:trPr>
        <w:tc>
          <w:tcPr>
            <w:tcW w:w="562" w:type="dxa"/>
            <w:vAlign w:val="center"/>
          </w:tcPr>
          <w:p w14:paraId="04EAC81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91" w:type="dxa"/>
          </w:tcPr>
          <w:p w14:paraId="3E0A598B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Аксьонова </w:t>
            </w:r>
          </w:p>
          <w:p w14:paraId="2E19FEC4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Оксана Сергіївна</w:t>
            </w:r>
          </w:p>
        </w:tc>
        <w:tc>
          <w:tcPr>
            <w:tcW w:w="472" w:type="dxa"/>
            <w:vAlign w:val="center"/>
          </w:tcPr>
          <w:p w14:paraId="364F73CE" w14:textId="36BE67E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11A6E12" w14:textId="5517FF4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DFD5FEA" w14:textId="6EBAF3A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C555066" w14:textId="2D5DC1D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FFA4253" w14:textId="3C762E8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3ECF7239" w14:textId="0803AFE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375DC927" w14:textId="567236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42E4782" w14:textId="3293859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3FAABD8" w14:textId="450C7CA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383B9" w14:textId="4C970350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E5462" w14:textId="09D276F3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37211FEE" w14:textId="6320AD2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629F4CAB" w14:textId="650D5043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144D15BD" w14:textId="4ACCFC45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15482B5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2" w:type="dxa"/>
            <w:vAlign w:val="center"/>
          </w:tcPr>
          <w:p w14:paraId="0CB3E8F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B6343F" w:rsidRPr="007A2C04" w14:paraId="40E01982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B67FCC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91" w:type="dxa"/>
          </w:tcPr>
          <w:p w14:paraId="4F5A6D49" w14:textId="77777777" w:rsidR="00B6343F" w:rsidRDefault="00B6343F" w:rsidP="00B6343F">
            <w:pPr>
              <w:spacing w:after="0" w:line="20" w:lineRule="atLeast"/>
              <w:ind w:left="-4" w:right="-393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Бадзюнь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 </w:t>
            </w:r>
          </w:p>
          <w:p w14:paraId="5B1F6C6C" w14:textId="77777777" w:rsidR="00B6343F" w:rsidRPr="007A2C04" w:rsidRDefault="00B6343F" w:rsidP="00B6343F">
            <w:pPr>
              <w:spacing w:after="0" w:line="20" w:lineRule="atLeast"/>
              <w:ind w:left="-4" w:right="-39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Андрій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Анатолійович</w:t>
            </w:r>
            <w:proofErr w:type="spellEnd"/>
          </w:p>
        </w:tc>
        <w:tc>
          <w:tcPr>
            <w:tcW w:w="472" w:type="dxa"/>
            <w:vAlign w:val="center"/>
          </w:tcPr>
          <w:p w14:paraId="5F8F6272" w14:textId="41A5F6A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AC088E2" w14:textId="4958691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74FF4EE" w14:textId="77F162C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1743C76" w14:textId="747C925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34020DB" w14:textId="6F7CDD1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E394EEC" w14:textId="2C876EC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7957F1C" w14:textId="5327A62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CA60F6F" w14:textId="6077D57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D3A4B08" w14:textId="7C9F458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B950F" w14:textId="009EDEA3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1E695" w14:textId="4AA5AB4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D522276" w14:textId="6E127B2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705D6764" w14:textId="34F6CC6B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4A546056" w14:textId="7B0CE72E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0E9C690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" w:type="dxa"/>
            <w:vAlign w:val="center"/>
          </w:tcPr>
          <w:p w14:paraId="2175D7A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6343F" w:rsidRPr="007A2C04" w14:paraId="05559608" w14:textId="77777777" w:rsidTr="00B6343F">
        <w:trPr>
          <w:trHeight w:val="70"/>
        </w:trPr>
        <w:tc>
          <w:tcPr>
            <w:tcW w:w="562" w:type="dxa"/>
            <w:vAlign w:val="center"/>
          </w:tcPr>
          <w:p w14:paraId="703F6E42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91" w:type="dxa"/>
          </w:tcPr>
          <w:p w14:paraId="4C75D89B" w14:textId="77777777" w:rsidR="00B6343F" w:rsidRDefault="00B6343F" w:rsidP="00B6343F">
            <w:pPr>
              <w:spacing w:after="0" w:line="20" w:lineRule="atLeast"/>
              <w:ind w:left="-4" w:right="-251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Бадзюнь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60038B3F" w14:textId="77777777" w:rsidR="00B6343F" w:rsidRPr="007A2C04" w:rsidRDefault="00B6343F" w:rsidP="00B6343F">
            <w:pPr>
              <w:spacing w:after="0" w:line="20" w:lineRule="atLeast"/>
              <w:ind w:left="-4" w:right="-251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Богдан Миколайович</w:t>
            </w:r>
          </w:p>
        </w:tc>
        <w:tc>
          <w:tcPr>
            <w:tcW w:w="472" w:type="dxa"/>
            <w:vAlign w:val="center"/>
          </w:tcPr>
          <w:p w14:paraId="0301E108" w14:textId="16F3E1F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A22AE05" w14:textId="72B7812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F7AE5EA" w14:textId="3291C50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8D3025F" w14:textId="52DB2D1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20ED179" w14:textId="188C4C8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D86FC6D" w14:textId="62B13DC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E8EC9E5" w14:textId="0245FFB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115886E" w14:textId="7045A64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6E45065" w14:textId="1BEED46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B69BF" w14:textId="616578B9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73BD1" w14:textId="50A8318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0848E92" w14:textId="001E330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FED3CC9" w14:textId="50D4057C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3B41BBDE" w14:textId="390DC666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65F0E6B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" w:type="dxa"/>
            <w:vAlign w:val="center"/>
          </w:tcPr>
          <w:p w14:paraId="65D05B90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18A6C8B8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F6967E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91" w:type="dxa"/>
          </w:tcPr>
          <w:p w14:paraId="49C3EF32" w14:textId="77777777" w:rsidR="00B6343F" w:rsidRDefault="00B6343F" w:rsidP="00B6343F">
            <w:pPr>
              <w:spacing w:after="0" w:line="20" w:lineRule="atLeast"/>
              <w:ind w:left="-4" w:right="-393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Бадзюнь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7CBC28AD" w14:textId="77777777" w:rsidR="00B6343F" w:rsidRPr="007A2C04" w:rsidRDefault="00B6343F" w:rsidP="00B6343F">
            <w:pPr>
              <w:spacing w:after="0" w:line="20" w:lineRule="atLeast"/>
              <w:ind w:left="-4" w:right="-393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Віталій Миколайович</w:t>
            </w:r>
          </w:p>
        </w:tc>
        <w:tc>
          <w:tcPr>
            <w:tcW w:w="472" w:type="dxa"/>
            <w:vAlign w:val="center"/>
          </w:tcPr>
          <w:p w14:paraId="59717B0B" w14:textId="2530D29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18A3B1F" w14:textId="04E2650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F0B0434" w14:textId="1D41AFF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4AD271E" w14:textId="3D5D4D6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1C276C6" w14:textId="595FF9A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C5371B4" w14:textId="449CD13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83DF630" w14:textId="1A78A7A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878FF5B" w14:textId="3B09B0E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C1A4336" w14:textId="3457D34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F2744" w14:textId="1998595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D0D5B" w14:textId="6A3B4F4C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4E233E4" w14:textId="2198928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6915C2A" w14:textId="5BB75AE0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3189802A" w14:textId="24261786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2F74733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2174CB45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3ED0E4CB" w14:textId="77777777" w:rsidTr="00B6343F">
        <w:trPr>
          <w:trHeight w:val="70"/>
        </w:trPr>
        <w:tc>
          <w:tcPr>
            <w:tcW w:w="562" w:type="dxa"/>
            <w:vAlign w:val="center"/>
          </w:tcPr>
          <w:p w14:paraId="516F0C9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91" w:type="dxa"/>
          </w:tcPr>
          <w:p w14:paraId="2C42DD37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Буденчук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1C2D5116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Юлія Михайлівна</w:t>
            </w:r>
          </w:p>
        </w:tc>
        <w:tc>
          <w:tcPr>
            <w:tcW w:w="472" w:type="dxa"/>
            <w:vAlign w:val="center"/>
          </w:tcPr>
          <w:p w14:paraId="118C851F" w14:textId="5D0CC3F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6DBBEB7" w14:textId="7C4B59E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730651F" w14:textId="7C0920B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6A42CA8" w14:textId="3F6E586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351ED12" w14:textId="51FA7BF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9007C50" w14:textId="4F1217F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2AE12C9" w14:textId="21C3A3D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1A707C8" w14:textId="7DD4CBD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0B136E08" w14:textId="2852274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01C6B" w14:textId="04A86F4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E395C" w14:textId="1DAC0C5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56EFADA" w14:textId="753ADA2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0370E78D" w14:textId="7D74A85D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1D6FBA02" w14:textId="7F6BF643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3BBEC7B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" w:type="dxa"/>
            <w:vAlign w:val="center"/>
          </w:tcPr>
          <w:p w14:paraId="210102B0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2B27FC8B" w14:textId="77777777" w:rsidTr="00B6343F">
        <w:trPr>
          <w:trHeight w:val="70"/>
        </w:trPr>
        <w:tc>
          <w:tcPr>
            <w:tcW w:w="562" w:type="dxa"/>
            <w:vAlign w:val="center"/>
          </w:tcPr>
          <w:p w14:paraId="6EE604D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91" w:type="dxa"/>
          </w:tcPr>
          <w:p w14:paraId="095424FE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Варга </w:t>
            </w:r>
          </w:p>
          <w:p w14:paraId="7C1BCE01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Олена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Магомедівна</w:t>
            </w:r>
            <w:proofErr w:type="spellEnd"/>
          </w:p>
        </w:tc>
        <w:tc>
          <w:tcPr>
            <w:tcW w:w="472" w:type="dxa"/>
            <w:vAlign w:val="center"/>
          </w:tcPr>
          <w:p w14:paraId="51BB033C" w14:textId="4DC719B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E77ECD7" w14:textId="71C48C8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9C5B7FE" w14:textId="053952A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130547B" w14:textId="0742634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625B7EB" w14:textId="1172F1A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00D85EC" w14:textId="137B5E9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1D75028" w14:textId="6970DBC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4220842" w14:textId="679DA25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C2AC275" w14:textId="72B9EE1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9DABF" w14:textId="4CC2606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9515E" w14:textId="6C61290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52D9AF6C" w14:textId="6DCF00F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6F72E542" w14:textId="261F881C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25D1FE41" w14:textId="22B566D3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0494715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2" w:type="dxa"/>
            <w:vAlign w:val="center"/>
          </w:tcPr>
          <w:p w14:paraId="4DCC2158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1385853D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810369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91" w:type="dxa"/>
          </w:tcPr>
          <w:p w14:paraId="610B0D61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Вихор </w:t>
            </w:r>
          </w:p>
          <w:p w14:paraId="07ECD650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Інна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000D29DE" w14:textId="6518EA99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Василівна</w:t>
            </w:r>
            <w:proofErr w:type="spellEnd"/>
          </w:p>
        </w:tc>
        <w:tc>
          <w:tcPr>
            <w:tcW w:w="472" w:type="dxa"/>
            <w:vAlign w:val="center"/>
          </w:tcPr>
          <w:p w14:paraId="140BE525" w14:textId="6A32A81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7627876" w14:textId="1C508F2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7B41AF6" w14:textId="03252E8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37AF356" w14:textId="18E757F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ED5E4E9" w14:textId="7957700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EBBA11A" w14:textId="5714B6B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F202FD8" w14:textId="29AC1A0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73D0A32" w14:textId="256ADC4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0D863A9" w14:textId="644FA82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F94B" w14:textId="57F9D05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2EE1" w14:textId="666F2AA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13B26F17" w14:textId="39653A5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48741D57" w14:textId="24367F86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29966F5E" w14:textId="59C70D79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7AC7FE1D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" w:type="dxa"/>
            <w:vAlign w:val="center"/>
          </w:tcPr>
          <w:p w14:paraId="656CA1BC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12529CA0" w14:textId="77777777" w:rsidTr="00B6343F">
        <w:trPr>
          <w:trHeight w:val="70"/>
        </w:trPr>
        <w:tc>
          <w:tcPr>
            <w:tcW w:w="562" w:type="dxa"/>
            <w:vAlign w:val="center"/>
          </w:tcPr>
          <w:p w14:paraId="045523C5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91" w:type="dxa"/>
          </w:tcPr>
          <w:p w14:paraId="5149EF4B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Влодарчик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1C6DE8F7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Руслан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Іванович</w:t>
            </w:r>
            <w:proofErr w:type="spellEnd"/>
          </w:p>
        </w:tc>
        <w:tc>
          <w:tcPr>
            <w:tcW w:w="472" w:type="dxa"/>
            <w:vAlign w:val="center"/>
          </w:tcPr>
          <w:p w14:paraId="3F8F019B" w14:textId="4BF5DCD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C3D61C9" w14:textId="598FCEB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9DD4AFE" w14:textId="018471E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992A634" w14:textId="2C1CCEA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9FEC7A5" w14:textId="45A7ED3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1E3DEBF8" w14:textId="551C12C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8925991" w14:textId="4A6ED22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B656ED1" w14:textId="0F91210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182ECAA" w14:textId="0C477D3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B476" w14:textId="6DD7C3DE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A8B46" w14:textId="31B85C9A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37DFE98F" w14:textId="7B7B9BA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06BDF932" w14:textId="445CB3F9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410DB8EC" w14:textId="33712934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210C64F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2" w:type="dxa"/>
            <w:vAlign w:val="center"/>
          </w:tcPr>
          <w:p w14:paraId="738A0E4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6343F" w:rsidRPr="007A2C04" w14:paraId="78437605" w14:textId="77777777" w:rsidTr="00B6343F">
        <w:trPr>
          <w:trHeight w:val="70"/>
        </w:trPr>
        <w:tc>
          <w:tcPr>
            <w:tcW w:w="562" w:type="dxa"/>
            <w:vAlign w:val="center"/>
          </w:tcPr>
          <w:p w14:paraId="7C8465FE" w14:textId="256C4854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91" w:type="dxa"/>
          </w:tcPr>
          <w:p w14:paraId="5B408554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Драган</w:t>
            </w:r>
          </w:p>
          <w:p w14:paraId="7E49B8DB" w14:textId="1F0883F9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Євгеній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Миколайович</w:t>
            </w:r>
          </w:p>
        </w:tc>
        <w:tc>
          <w:tcPr>
            <w:tcW w:w="472" w:type="dxa"/>
            <w:vAlign w:val="center"/>
          </w:tcPr>
          <w:p w14:paraId="6D45A5DD" w14:textId="1E8813B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23F8F650" w14:textId="0251FDF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210E2B9D" w14:textId="3E45441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37ABE3A1" w14:textId="6569356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84856CD" w14:textId="4C6D9E9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A36E2F7" w14:textId="70BAACE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6AE1E88" w14:textId="781EDFB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4FA4E1E" w14:textId="4DACDAD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0D62A75" w14:textId="2310CA6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4A895" w14:textId="078813E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4C25B" w14:textId="78E9171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9241A9E" w14:textId="66BB9AF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6327CFA6" w14:textId="1358BC30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9560AF8" w14:textId="4E3845E5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44EF82A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2" w:type="dxa"/>
            <w:vAlign w:val="center"/>
          </w:tcPr>
          <w:p w14:paraId="3373B069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343F" w:rsidRPr="007A2C04" w14:paraId="63897347" w14:textId="77777777" w:rsidTr="00B6343F">
        <w:trPr>
          <w:trHeight w:val="70"/>
        </w:trPr>
        <w:tc>
          <w:tcPr>
            <w:tcW w:w="562" w:type="dxa"/>
            <w:vAlign w:val="center"/>
          </w:tcPr>
          <w:p w14:paraId="064F7015" w14:textId="461F8CD1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91" w:type="dxa"/>
          </w:tcPr>
          <w:p w14:paraId="308B93D2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Єлева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75B2AFFC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Марина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Юріївна</w:t>
            </w:r>
            <w:proofErr w:type="spellEnd"/>
          </w:p>
        </w:tc>
        <w:tc>
          <w:tcPr>
            <w:tcW w:w="472" w:type="dxa"/>
            <w:vAlign w:val="center"/>
          </w:tcPr>
          <w:p w14:paraId="63164870" w14:textId="11A4340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8E5CE1F" w14:textId="1E0F962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3216882" w14:textId="5F803C6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3B3169F" w14:textId="702B154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877B1F8" w14:textId="6E36CBA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2F359A0" w14:textId="2B8D802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CC2237F" w14:textId="2D02E1A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9D15843" w14:textId="7B54470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ED886D7" w14:textId="00B271E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0A81" w14:textId="0A6F3E1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AE579" w14:textId="2127955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15A5AF70" w14:textId="1AE7E4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53B9DFCA" w14:textId="69A987FC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1CCB21A0" w14:textId="27D2B8F2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1CEA3181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5F79ED1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1E5BC9E6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B186886" w14:textId="436A00A6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91" w:type="dxa"/>
          </w:tcPr>
          <w:p w14:paraId="626EAE93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Жук </w:t>
            </w:r>
          </w:p>
          <w:p w14:paraId="4B2C2BB2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Надія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Андріївна</w:t>
            </w:r>
            <w:proofErr w:type="spellEnd"/>
          </w:p>
        </w:tc>
        <w:tc>
          <w:tcPr>
            <w:tcW w:w="472" w:type="dxa"/>
            <w:vAlign w:val="center"/>
          </w:tcPr>
          <w:p w14:paraId="789533E3" w14:textId="636D2BD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EF47EB5" w14:textId="570000C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4ADA751" w14:textId="559AA14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4F8A5CB" w14:textId="3FDB3E7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1FD2EA4" w14:textId="4730594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8F337E0" w14:textId="6E7A788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5B34E3D" w14:textId="25476A5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5251048" w14:textId="6B35474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0ACD470A" w14:textId="58C8A17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B240" w14:textId="68AC9C7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862E4" w14:textId="0699D9B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B31113D" w14:textId="4D30C3E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002B0C0D" w14:textId="64324370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E79F1CB" w14:textId="77521A58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1410663B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542EB17C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432A117E" w14:textId="77777777" w:rsidTr="00B6343F">
        <w:trPr>
          <w:trHeight w:val="70"/>
        </w:trPr>
        <w:tc>
          <w:tcPr>
            <w:tcW w:w="562" w:type="dxa"/>
            <w:vAlign w:val="center"/>
          </w:tcPr>
          <w:p w14:paraId="425D4CF4" w14:textId="54A7A829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91" w:type="dxa"/>
          </w:tcPr>
          <w:p w14:paraId="105E02A9" w14:textId="77777777" w:rsidR="00B6343F" w:rsidRDefault="00B6343F" w:rsidP="00B6343F">
            <w:pPr>
              <w:spacing w:after="0" w:line="20" w:lineRule="atLeast"/>
              <w:ind w:left="-4" w:right="-676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Журавська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0198D4F5" w14:textId="77777777" w:rsidR="00B6343F" w:rsidRPr="007A2C04" w:rsidRDefault="00B6343F" w:rsidP="00B6343F">
            <w:pPr>
              <w:spacing w:after="0" w:line="20" w:lineRule="atLeast"/>
              <w:ind w:left="-4" w:right="-676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Валентина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Миколаївна</w:t>
            </w:r>
            <w:proofErr w:type="spellEnd"/>
          </w:p>
        </w:tc>
        <w:tc>
          <w:tcPr>
            <w:tcW w:w="472" w:type="dxa"/>
            <w:vAlign w:val="center"/>
          </w:tcPr>
          <w:p w14:paraId="5F2E5A06" w14:textId="6E389B0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04079AA" w14:textId="362B9FE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48839C4" w14:textId="282AC4F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91CC0DC" w14:textId="58F7818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F1F9BA6" w14:textId="24DCEF7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AA32671" w14:textId="6B6E2EB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0068FB2" w14:textId="1B9FE2C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5E014A1" w14:textId="75FC857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6C386EB" w14:textId="23E6C69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EF85F" w14:textId="40FA707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F6B9" w14:textId="57412B0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2A6B5384" w14:textId="62D8B2B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361BA463" w14:textId="059C4EFC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5D7E3A96" w14:textId="588ECC0C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16E3FF11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" w:type="dxa"/>
            <w:vAlign w:val="center"/>
          </w:tcPr>
          <w:p w14:paraId="43BCF5A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6343F" w:rsidRPr="007A2C04" w14:paraId="6628303E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FEDDD39" w14:textId="3EEB0E2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91" w:type="dxa"/>
          </w:tcPr>
          <w:p w14:paraId="234CB45E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Іщук </w:t>
            </w:r>
          </w:p>
          <w:p w14:paraId="50B039C3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Інна Миколаївна</w:t>
            </w:r>
          </w:p>
        </w:tc>
        <w:tc>
          <w:tcPr>
            <w:tcW w:w="472" w:type="dxa"/>
            <w:vAlign w:val="center"/>
          </w:tcPr>
          <w:p w14:paraId="13A4CFD9" w14:textId="0C9FF19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4C681CA" w14:textId="06A5F40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3E6DE093" w14:textId="0BD20D5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84D381A" w14:textId="2A317B1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56E08F9" w14:textId="0ECFF3F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95B15E4" w14:textId="7D0285A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663B913" w14:textId="7C86AA4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9DF8AA4" w14:textId="7399579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ABFE14B" w14:textId="675E7AC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78D4F" w14:textId="5C9EEC88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7068" w14:textId="7A1C693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3684D802" w14:textId="2E4CCDA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E3300D2" w14:textId="7936D288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75B33474" w14:textId="47379402" w:rsidR="00B6343F" w:rsidRPr="00AC4571" w:rsidRDefault="00472025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79F5993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5E044DC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633936CB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ECFA4C6" w14:textId="5A8ABF2A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91" w:type="dxa"/>
          </w:tcPr>
          <w:p w14:paraId="6EF10922" w14:textId="77777777" w:rsidR="00B6343F" w:rsidRDefault="00B6343F" w:rsidP="00B6343F">
            <w:pPr>
              <w:spacing w:after="0" w:line="20" w:lineRule="atLeast"/>
              <w:ind w:left="-4" w:right="-25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Киричук </w:t>
            </w:r>
          </w:p>
          <w:p w14:paraId="2FF848F3" w14:textId="77777777" w:rsidR="00B6343F" w:rsidRPr="007A2C04" w:rsidRDefault="00B6343F" w:rsidP="00B6343F">
            <w:pPr>
              <w:spacing w:after="0" w:line="20" w:lineRule="atLeast"/>
              <w:ind w:left="-4" w:right="-251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Вадим Анатолійович</w:t>
            </w:r>
          </w:p>
        </w:tc>
        <w:tc>
          <w:tcPr>
            <w:tcW w:w="472" w:type="dxa"/>
            <w:vAlign w:val="center"/>
          </w:tcPr>
          <w:p w14:paraId="631365D2" w14:textId="0E120FA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A36176E" w14:textId="3A885BE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82DD79E" w14:textId="1456C0D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1B5773A" w14:textId="381CEB9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9ABDA12" w14:textId="4B68639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0D98A88" w14:textId="64CD746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4A43A67" w14:textId="09A18FE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31B26A1" w14:textId="5CC1ED3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B6167B2" w14:textId="209F172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401CF" w14:textId="074F8DA8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CC63D" w14:textId="145D67BD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2E364BD9" w14:textId="4FB01CF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2D3EF2F" w14:textId="43C68F38" w:rsidR="00B6343F" w:rsidRPr="00AC4571" w:rsidRDefault="00344D2C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378B978C" w14:textId="33712618" w:rsidR="00B6343F" w:rsidRPr="00AC4571" w:rsidRDefault="00344D2C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4C1304D5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2" w:type="dxa"/>
            <w:vAlign w:val="center"/>
          </w:tcPr>
          <w:p w14:paraId="10AD4B9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6343F" w:rsidRPr="007A2C04" w14:paraId="7E2F4A8E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4F7F545" w14:textId="17D495A9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991" w:type="dxa"/>
          </w:tcPr>
          <w:p w14:paraId="578924A4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Купа </w:t>
            </w:r>
          </w:p>
          <w:p w14:paraId="434F99D8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Мар'ян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Іванович</w:t>
            </w:r>
            <w:proofErr w:type="spellEnd"/>
          </w:p>
        </w:tc>
        <w:tc>
          <w:tcPr>
            <w:tcW w:w="472" w:type="dxa"/>
            <w:vAlign w:val="center"/>
          </w:tcPr>
          <w:p w14:paraId="5FCDCD62" w14:textId="6E3F398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54D013D" w14:textId="1C3A4BD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6357CCB" w14:textId="5F31943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D01467E" w14:textId="3413AF2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4FA4C4D" w14:textId="49D146F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14E21FA" w14:textId="70BD1E9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D7A6543" w14:textId="0C539F1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EC5D95B" w14:textId="16B6E54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B8B957B" w14:textId="01223F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59A9" w14:textId="0BB9281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26528" w14:textId="3B651A1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8485294" w14:textId="52FECAF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74F256DD" w14:textId="1BACC63E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FFB4B8F" w14:textId="4462C1AC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0D94D89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" w:type="dxa"/>
            <w:vAlign w:val="center"/>
          </w:tcPr>
          <w:p w14:paraId="22464E1C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6343F" w:rsidRPr="007A2C04" w14:paraId="05F8C005" w14:textId="77777777" w:rsidTr="00B6343F">
        <w:trPr>
          <w:trHeight w:val="70"/>
        </w:trPr>
        <w:tc>
          <w:tcPr>
            <w:tcW w:w="562" w:type="dxa"/>
            <w:vAlign w:val="center"/>
          </w:tcPr>
          <w:p w14:paraId="774C273D" w14:textId="55B38968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1" w:type="dxa"/>
          </w:tcPr>
          <w:p w14:paraId="3F8A4087" w14:textId="77777777" w:rsidR="00B6343F" w:rsidRDefault="00B6343F" w:rsidP="00B6343F">
            <w:pPr>
              <w:spacing w:after="0" w:line="20" w:lineRule="atLeast"/>
              <w:ind w:left="-4" w:right="-109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Лакиш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35DA4E24" w14:textId="77777777" w:rsidR="00B6343F" w:rsidRPr="007A2C04" w:rsidRDefault="00B6343F" w:rsidP="00B6343F">
            <w:pPr>
              <w:spacing w:after="0" w:line="20" w:lineRule="atLeast"/>
              <w:ind w:left="-4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Ольга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Олександрівна</w:t>
            </w:r>
            <w:proofErr w:type="spellEnd"/>
          </w:p>
        </w:tc>
        <w:tc>
          <w:tcPr>
            <w:tcW w:w="472" w:type="dxa"/>
            <w:vAlign w:val="center"/>
          </w:tcPr>
          <w:p w14:paraId="12F47F6A" w14:textId="0A8E22F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8C8D229" w14:textId="22BD58E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B3341C4" w14:textId="0C10933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86ED1FF" w14:textId="6848C12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2E7AFCA7" w14:textId="0B5F5FB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3F3B646A" w14:textId="6B49DAE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648816DD" w14:textId="565A8FC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108C9B38" w14:textId="7777777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3E20CC0" w14:textId="729E7D5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E0785" w14:textId="5AE954B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7E4CE" w14:textId="39DC7E6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5B3365D0" w14:textId="0342EF2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210143E" w14:textId="4E3DFB6F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5DE556FA" w14:textId="3AE3B308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2B93304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" w:type="dxa"/>
            <w:vAlign w:val="center"/>
          </w:tcPr>
          <w:p w14:paraId="48AF3E60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6343F" w:rsidRPr="007A2C04" w14:paraId="504CAF60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2EB3CCF" w14:textId="53924E6D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91" w:type="dxa"/>
          </w:tcPr>
          <w:p w14:paraId="0588A57F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Лукашук </w:t>
            </w:r>
          </w:p>
          <w:p w14:paraId="6641B9DF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Микола Петрович</w:t>
            </w:r>
          </w:p>
        </w:tc>
        <w:tc>
          <w:tcPr>
            <w:tcW w:w="472" w:type="dxa"/>
            <w:vAlign w:val="center"/>
          </w:tcPr>
          <w:p w14:paraId="02849DD2" w14:textId="09DF54F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4A733CB" w14:textId="75D2772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D7AB690" w14:textId="72ED9C5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7BA6531" w14:textId="09401AD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4C8C918" w14:textId="365A80B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5D74B5A" w14:textId="34E76D4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F7286EC" w14:textId="087DF8D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36AEB1B" w14:textId="0185828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7AEF3A8" w14:textId="6E3BD1C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A5E0E" w14:textId="1A78479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D2FCA" w14:textId="78D822B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56571DDF" w14:textId="482FFBD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0DC671C4" w14:textId="692B615E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110717E4" w14:textId="404348B6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3306DDDD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" w:type="dxa"/>
            <w:vAlign w:val="center"/>
          </w:tcPr>
          <w:p w14:paraId="297A34E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3B66844D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8F0E2D3" w14:textId="2ED78B82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91" w:type="dxa"/>
          </w:tcPr>
          <w:p w14:paraId="3C3A702D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Магомаєв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28EE38AE" w14:textId="77777777" w:rsidR="00B6343F" w:rsidRPr="007A2C04" w:rsidRDefault="00B6343F" w:rsidP="00B6343F">
            <w:pPr>
              <w:spacing w:after="0" w:line="20" w:lineRule="atLeast"/>
              <w:ind w:left="-4" w:right="-389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Магомед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Джамбулатович</w:t>
            </w:r>
            <w:proofErr w:type="spellEnd"/>
          </w:p>
        </w:tc>
        <w:tc>
          <w:tcPr>
            <w:tcW w:w="472" w:type="dxa"/>
            <w:vAlign w:val="center"/>
          </w:tcPr>
          <w:p w14:paraId="560125E1" w14:textId="57CC34C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5170B33" w14:textId="229D35E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0154A90" w14:textId="73C061E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BDA6881" w14:textId="718F419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4E7EFCE" w14:textId="76C8D73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0E7B4F7" w14:textId="2D56F0C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4161669" w14:textId="63C07F7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F57AF6F" w14:textId="79EDF47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E669A34" w14:textId="07ECA18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B449D" w14:textId="135F85B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23CF" w14:textId="16B9C45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0A3F782" w14:textId="73DE871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71369CF2" w14:textId="704947BB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572FEB05" w14:textId="4651B410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206EF9BD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5C6F784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3BDF5B1D" w14:textId="77777777" w:rsidTr="00B6343F">
        <w:trPr>
          <w:trHeight w:val="70"/>
        </w:trPr>
        <w:tc>
          <w:tcPr>
            <w:tcW w:w="562" w:type="dxa"/>
            <w:vAlign w:val="center"/>
          </w:tcPr>
          <w:p w14:paraId="66EE5A82" w14:textId="1E0FCF46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991" w:type="dxa"/>
          </w:tcPr>
          <w:p w14:paraId="61131394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Марчак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33E2F340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Віктор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Вікторович</w:t>
            </w:r>
            <w:proofErr w:type="spellEnd"/>
          </w:p>
        </w:tc>
        <w:tc>
          <w:tcPr>
            <w:tcW w:w="472" w:type="dxa"/>
            <w:vAlign w:val="center"/>
          </w:tcPr>
          <w:p w14:paraId="249AB9F7" w14:textId="5012232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EDCF8CB" w14:textId="47BF213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E416933" w14:textId="060D872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E6DA11F" w14:textId="22FC61D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ECAE2B4" w14:textId="03C0CDB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867CEF5" w14:textId="7B5F51B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17B765A" w14:textId="6AE5C70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E424FAB" w14:textId="38C8A7F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878435F" w14:textId="1BFE96A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02B9D" w14:textId="529860E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EE66" w14:textId="6FAD237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3175DFFE" w14:textId="3AF202A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8BD63E9" w14:textId="08DFFAA7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4AEB7AB" w14:textId="139F8481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58ED34C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2" w:type="dxa"/>
            <w:vAlign w:val="center"/>
          </w:tcPr>
          <w:p w14:paraId="1F0FCAA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09BE6E39" w14:textId="77777777" w:rsidTr="00B6343F">
        <w:trPr>
          <w:trHeight w:val="70"/>
        </w:trPr>
        <w:tc>
          <w:tcPr>
            <w:tcW w:w="562" w:type="dxa"/>
            <w:vAlign w:val="center"/>
          </w:tcPr>
          <w:p w14:paraId="02B74294" w14:textId="5F8F6A1F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991" w:type="dxa"/>
          </w:tcPr>
          <w:p w14:paraId="4B81CF7A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Мних </w:t>
            </w:r>
          </w:p>
          <w:p w14:paraId="4E015F80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Валерій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Михайлович</w:t>
            </w:r>
          </w:p>
        </w:tc>
        <w:tc>
          <w:tcPr>
            <w:tcW w:w="472" w:type="dxa"/>
            <w:vAlign w:val="center"/>
          </w:tcPr>
          <w:p w14:paraId="25B99CB9" w14:textId="62DAFC4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CBE3C46" w14:textId="0A6981E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91B25D2" w14:textId="50069A5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1869B57" w14:textId="4743651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4023F55" w14:textId="16A1917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5447AEA" w14:textId="12CFA4E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F2C5772" w14:textId="0C111B2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9F6F7E7" w14:textId="04E0843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32394BE" w14:textId="10E59AB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9D346" w14:textId="3AC9EE4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F2B38" w14:textId="6036E72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27AAECB3" w14:textId="715BC30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470E1F2E" w14:textId="611DB613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3CEFF9B" w14:textId="4BDEEBA4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5D8E1C6C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" w:type="dxa"/>
            <w:vAlign w:val="center"/>
          </w:tcPr>
          <w:p w14:paraId="2FE54615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02952394" w14:textId="77777777" w:rsidTr="00B6343F">
        <w:trPr>
          <w:trHeight w:val="70"/>
        </w:trPr>
        <w:tc>
          <w:tcPr>
            <w:tcW w:w="562" w:type="dxa"/>
            <w:vAlign w:val="center"/>
          </w:tcPr>
          <w:p w14:paraId="699724F8" w14:textId="1BE72239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91" w:type="dxa"/>
          </w:tcPr>
          <w:p w14:paraId="66723AFF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Никитюк </w:t>
            </w:r>
          </w:p>
          <w:p w14:paraId="5C0E6014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Яна </w:t>
            </w:r>
          </w:p>
          <w:p w14:paraId="474E40F9" w14:textId="07632713" w:rsidR="00B6343F" w:rsidRPr="007A2C04" w:rsidRDefault="00B6343F" w:rsidP="00D3117C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Василівна</w:t>
            </w:r>
            <w:proofErr w:type="spellEnd"/>
          </w:p>
        </w:tc>
        <w:tc>
          <w:tcPr>
            <w:tcW w:w="472" w:type="dxa"/>
            <w:vAlign w:val="center"/>
          </w:tcPr>
          <w:p w14:paraId="201F5F5C" w14:textId="060D5F0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E9A0A29" w14:textId="4E19515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684BA83" w14:textId="5F5F73F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CF3F18E" w14:textId="7F898B8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586B6BE" w14:textId="4F5773B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C1D6EEA" w14:textId="42F5819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034E351" w14:textId="074A94D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535C698" w14:textId="343D623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801923D" w14:textId="536D64D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B92A0" w14:textId="6FC6353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9089B" w14:textId="354F538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3C4D857" w14:textId="685532D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F53F2B9" w14:textId="006336CE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42935E67" w14:textId="793A381A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58686A0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38B7E9E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4682C219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E82A462" w14:textId="0D189AF5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91" w:type="dxa"/>
          </w:tcPr>
          <w:p w14:paraId="64E8FF3F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Оксентюк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5994F4D8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Василь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Васильович</w:t>
            </w:r>
            <w:proofErr w:type="spellEnd"/>
          </w:p>
        </w:tc>
        <w:tc>
          <w:tcPr>
            <w:tcW w:w="472" w:type="dxa"/>
            <w:vAlign w:val="center"/>
          </w:tcPr>
          <w:p w14:paraId="4281DDF5" w14:textId="4A044A1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B2CD188" w14:textId="3DCACC2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16EF37F" w14:textId="41CDEA1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880259B" w14:textId="5ABA9D0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72F7650" w14:textId="144D170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2DAAE15" w14:textId="5F7951A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A553F5C" w14:textId="533C930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1399311" w14:textId="31ED93D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36C7D32" w14:textId="26C1E6A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E2915" w14:textId="4166D0C5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A4CB1" w14:textId="3F446C5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5AAEA16" w14:textId="3A0656C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140BB9AA" w14:textId="49873149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20DE61B6" w14:textId="627A9EB3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45CD14C0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2" w:type="dxa"/>
            <w:vAlign w:val="center"/>
          </w:tcPr>
          <w:p w14:paraId="67A1D55A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6343F" w:rsidRPr="007A2C04" w14:paraId="2AB30AAE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15D2235" w14:textId="03FD6FF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991" w:type="dxa"/>
          </w:tcPr>
          <w:p w14:paraId="0CF61F07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Панафідіна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591105DD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Галина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Михайлівна</w:t>
            </w:r>
            <w:proofErr w:type="spellEnd"/>
          </w:p>
        </w:tc>
        <w:tc>
          <w:tcPr>
            <w:tcW w:w="472" w:type="dxa"/>
            <w:vAlign w:val="center"/>
          </w:tcPr>
          <w:p w14:paraId="7D1AE392" w14:textId="219B426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B9954A6" w14:textId="2807561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4511A7B" w14:textId="13996EC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671A0AD" w14:textId="634ECD2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02DC4F8" w14:textId="0889D0F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6EA39CF" w14:textId="210B430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2B87A43" w14:textId="55E18A1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D6B054A" w14:textId="024DCAB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A3741CB" w14:textId="2196DD2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78CF7" w14:textId="59DD64F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91EE3" w14:textId="3EFDEB1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B47D107" w14:textId="498888B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14E3E057" w14:textId="1527296C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05222A0C" w14:textId="1A6CD965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2E56727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2" w:type="dxa"/>
            <w:vAlign w:val="center"/>
          </w:tcPr>
          <w:p w14:paraId="45716817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6343F" w:rsidRPr="007A2C04" w14:paraId="53E9946F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1AD8443" w14:textId="2CBD0ABB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991" w:type="dxa"/>
          </w:tcPr>
          <w:p w14:paraId="68B7CA04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Пашко </w:t>
            </w:r>
          </w:p>
          <w:p w14:paraId="6DCDE6D3" w14:textId="77777777" w:rsidR="00B6343F" w:rsidRPr="007A2C04" w:rsidRDefault="00B6343F" w:rsidP="00B6343F">
            <w:pPr>
              <w:spacing w:after="0" w:line="20" w:lineRule="atLeast"/>
              <w:ind w:left="-4" w:right="-389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Олександр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Анатолійович</w:t>
            </w:r>
            <w:proofErr w:type="spellEnd"/>
          </w:p>
        </w:tc>
        <w:tc>
          <w:tcPr>
            <w:tcW w:w="472" w:type="dxa"/>
            <w:vAlign w:val="center"/>
          </w:tcPr>
          <w:p w14:paraId="0F1D11A9" w14:textId="5C5022E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93B2E2C" w14:textId="3C7E098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E674D84" w14:textId="003AE77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C157A45" w14:textId="1EAFD9D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F00A78B" w14:textId="2A224CA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72870B7" w14:textId="655F507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578E191" w14:textId="487AD18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6F36AB9" w14:textId="7D65C07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9723D49" w14:textId="35F77DA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B8249" w14:textId="1D775A6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89A05" w14:textId="2E310A9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B31FAEA" w14:textId="15F20B6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1EA5E98C" w14:textId="1C6256F9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5DFD5309" w14:textId="03AF4203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4A51D1D6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3FEBCB78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76DADE36" w14:textId="77777777" w:rsidTr="00B6343F">
        <w:trPr>
          <w:trHeight w:val="70"/>
        </w:trPr>
        <w:tc>
          <w:tcPr>
            <w:tcW w:w="562" w:type="dxa"/>
            <w:vAlign w:val="center"/>
          </w:tcPr>
          <w:p w14:paraId="42F037FF" w14:textId="6B518405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91" w:type="dxa"/>
          </w:tcPr>
          <w:p w14:paraId="14A10B07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Попіка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0130D9C6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Ольга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Олександрівна</w:t>
            </w:r>
            <w:proofErr w:type="spellEnd"/>
          </w:p>
        </w:tc>
        <w:tc>
          <w:tcPr>
            <w:tcW w:w="472" w:type="dxa"/>
            <w:vAlign w:val="center"/>
          </w:tcPr>
          <w:p w14:paraId="4A1F2652" w14:textId="09586A9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80DE3C5" w14:textId="4A40EFE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7E7C28D" w14:textId="6ECF662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11F67B9" w14:textId="5B4551A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CDB0F81" w14:textId="00E4647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AEEA5E6" w14:textId="149FA1A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05F40D1" w14:textId="01766A4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3103A7D4" w14:textId="4396739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11469115" w14:textId="729C00F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DC6E3" w14:textId="06D4193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44AD7" w14:textId="2A6FAA3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9D3B7EC" w14:textId="01AB70D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5B388F8B" w14:textId="68B42E6A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23E7BB30" w14:textId="63658D9E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32DD6BAD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2" w:type="dxa"/>
            <w:vAlign w:val="center"/>
          </w:tcPr>
          <w:p w14:paraId="7378A83B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6343F" w:rsidRPr="007A2C04" w14:paraId="09E0D7B2" w14:textId="77777777" w:rsidTr="00B6343F">
        <w:trPr>
          <w:trHeight w:val="70"/>
        </w:trPr>
        <w:tc>
          <w:tcPr>
            <w:tcW w:w="562" w:type="dxa"/>
            <w:vAlign w:val="center"/>
          </w:tcPr>
          <w:p w14:paraId="458BA458" w14:textId="314296B9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991" w:type="dxa"/>
          </w:tcPr>
          <w:p w14:paraId="192C9F02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Попков </w:t>
            </w:r>
          </w:p>
          <w:p w14:paraId="5FDCDDCD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Олег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Сергійович</w:t>
            </w:r>
            <w:proofErr w:type="spellEnd"/>
          </w:p>
        </w:tc>
        <w:tc>
          <w:tcPr>
            <w:tcW w:w="472" w:type="dxa"/>
            <w:vAlign w:val="center"/>
          </w:tcPr>
          <w:p w14:paraId="3735E5A7" w14:textId="234A9A2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9B80BE4" w14:textId="383FC1D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4ACE39A" w14:textId="258F95E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7A44025" w14:textId="77ED323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33DA3F0" w14:textId="54EFC88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EC6CF27" w14:textId="4B09602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C060860" w14:textId="574412C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00EB318" w14:textId="7DDD8C9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E7C295B" w14:textId="7F209BD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709DA" w14:textId="36DB43D2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9BEFC" w14:textId="18E16FF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A21F1F9" w14:textId="2914B17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C4B8A23" w14:textId="49F6E2EE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68FF20C7" w14:textId="1F6C99F5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7BC811F9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2" w:type="dxa"/>
            <w:vAlign w:val="center"/>
          </w:tcPr>
          <w:p w14:paraId="45668A9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6343F" w:rsidRPr="007A2C04" w14:paraId="553AF6D9" w14:textId="77777777" w:rsidTr="00B6343F">
        <w:trPr>
          <w:trHeight w:val="70"/>
        </w:trPr>
        <w:tc>
          <w:tcPr>
            <w:tcW w:w="562" w:type="dxa"/>
            <w:vAlign w:val="center"/>
          </w:tcPr>
          <w:p w14:paraId="11BF8AA7" w14:textId="629D080E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91" w:type="dxa"/>
          </w:tcPr>
          <w:p w14:paraId="7C36EAFA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Рожелюк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61E16F81" w14:textId="77777777" w:rsidR="00B6343F" w:rsidRPr="007A2C04" w:rsidRDefault="00B6343F" w:rsidP="00B6343F">
            <w:pPr>
              <w:spacing w:after="0" w:line="20" w:lineRule="atLeast"/>
              <w:ind w:left="-4" w:right="-247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Володимир Дмитрович</w:t>
            </w:r>
          </w:p>
        </w:tc>
        <w:tc>
          <w:tcPr>
            <w:tcW w:w="472" w:type="dxa"/>
            <w:vAlign w:val="center"/>
          </w:tcPr>
          <w:p w14:paraId="207F9D47" w14:textId="0C7E492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AC17878" w14:textId="00FD126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B377EF7" w14:textId="39E6BDD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B0EAEBC" w14:textId="4DA98F2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D523670" w14:textId="0DEBE67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5FF6638" w14:textId="41B9B1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2012BD1" w14:textId="69905A9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3D03396" w14:textId="37689A0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1FAB09D" w14:textId="1C8CD7E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4AA9" w14:textId="410801F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4B964" w14:textId="1B9075B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DFB31D9" w14:textId="19E8CF0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39566003" w14:textId="537AB2AC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41AE1900" w14:textId="25254F58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152982D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2" w:type="dxa"/>
            <w:vAlign w:val="center"/>
          </w:tcPr>
          <w:p w14:paraId="748CB64F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6343F" w:rsidRPr="007A2C04" w14:paraId="1805E02F" w14:textId="77777777" w:rsidTr="00B6343F">
        <w:trPr>
          <w:trHeight w:val="70"/>
        </w:trPr>
        <w:tc>
          <w:tcPr>
            <w:tcW w:w="562" w:type="dxa"/>
            <w:vAlign w:val="center"/>
          </w:tcPr>
          <w:p w14:paraId="521CD04D" w14:textId="3D4ADA8D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991" w:type="dxa"/>
          </w:tcPr>
          <w:p w14:paraId="36700246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Спиридонов</w:t>
            </w:r>
          </w:p>
          <w:p w14:paraId="02140B47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Вячеслав </w:t>
            </w: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Вікторович</w:t>
            </w:r>
            <w:proofErr w:type="spellEnd"/>
          </w:p>
        </w:tc>
        <w:tc>
          <w:tcPr>
            <w:tcW w:w="472" w:type="dxa"/>
            <w:vAlign w:val="center"/>
          </w:tcPr>
          <w:p w14:paraId="56016015" w14:textId="63C9020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DCFF5CD" w14:textId="07B8C2F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E1580BA" w14:textId="57979D7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9F855CF" w14:textId="7CE6EF1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700B1F3" w14:textId="2DF439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0B7A99F" w14:textId="0BD66C1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0F2F348" w14:textId="61F042F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743D504" w14:textId="42E92E7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36BE5AD" w14:textId="6244B69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CC86B" w14:textId="6B4004F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8FEEF" w14:textId="1000254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30716F36" w14:textId="135B94F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1D56F37E" w14:textId="7755E5B7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2BC7F3DA" w14:textId="355A84CF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07C006B0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" w:type="dxa"/>
            <w:vAlign w:val="center"/>
          </w:tcPr>
          <w:p w14:paraId="6CCD38B8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05BDE0A0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4762FEF" w14:textId="7BAF286A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991" w:type="dxa"/>
          </w:tcPr>
          <w:p w14:paraId="3519BAE4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>Станицька</w:t>
            </w:r>
            <w:proofErr w:type="spellEnd"/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 xml:space="preserve">  </w:t>
            </w:r>
          </w:p>
          <w:p w14:paraId="37239937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>Надія Дмитрівна</w:t>
            </w:r>
          </w:p>
        </w:tc>
        <w:tc>
          <w:tcPr>
            <w:tcW w:w="472" w:type="dxa"/>
            <w:vAlign w:val="center"/>
          </w:tcPr>
          <w:p w14:paraId="6BB9AB65" w14:textId="7BD7345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CF1286B" w14:textId="0E75D7B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AA86BE8" w14:textId="3B27E15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A4097B9" w14:textId="372FA89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B095205" w14:textId="08629C1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F9C8466" w14:textId="798B38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12901D31" w14:textId="7CBBCC5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0FA99A5" w14:textId="06A79E9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DBC9600" w14:textId="5F41294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B05E7" w14:textId="719B055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530B6" w14:textId="553A29E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1E5E26BE" w14:textId="43812B8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06D3567E" w14:textId="6CA5BF41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74A9E71A" w14:textId="7EAE6EBD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53C54739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2" w:type="dxa"/>
            <w:vAlign w:val="center"/>
          </w:tcPr>
          <w:p w14:paraId="524A417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B6343F" w:rsidRPr="007A2C04" w14:paraId="7B12F411" w14:textId="77777777" w:rsidTr="00B6343F">
        <w:trPr>
          <w:trHeight w:val="70"/>
        </w:trPr>
        <w:tc>
          <w:tcPr>
            <w:tcW w:w="562" w:type="dxa"/>
            <w:vAlign w:val="center"/>
          </w:tcPr>
          <w:p w14:paraId="605F19AA" w14:textId="09AE5882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991" w:type="dxa"/>
          </w:tcPr>
          <w:p w14:paraId="3B6869CC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 xml:space="preserve">Сторонський </w:t>
            </w:r>
          </w:p>
          <w:p w14:paraId="2FAF8530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>Андрій Миронович</w:t>
            </w:r>
          </w:p>
        </w:tc>
        <w:tc>
          <w:tcPr>
            <w:tcW w:w="472" w:type="dxa"/>
            <w:vAlign w:val="center"/>
          </w:tcPr>
          <w:p w14:paraId="7B954040" w14:textId="4474C6B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7CED1D6" w14:textId="0644696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454B883" w14:textId="4F5DE3B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1375528" w14:textId="190FA5E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2CA91A9" w14:textId="5E9020F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042C7BA" w14:textId="30E4E82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CF50CE0" w14:textId="4EE5E82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7ED6E43" w14:textId="677BABC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FFBD333" w14:textId="7A4F1D5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11CD5" w14:textId="04C493C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BAB61" w14:textId="0CD5E4C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D6BFB55" w14:textId="77C6EA8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AE245F6" w14:textId="688D5A60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45A2C0B7" w14:textId="11D10E1D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057C826D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2" w:type="dxa"/>
            <w:vAlign w:val="center"/>
          </w:tcPr>
          <w:p w14:paraId="14A4385D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6343F" w:rsidRPr="007A2C04" w14:paraId="781C045E" w14:textId="77777777" w:rsidTr="00B6343F">
        <w:trPr>
          <w:trHeight w:val="70"/>
        </w:trPr>
        <w:tc>
          <w:tcPr>
            <w:tcW w:w="562" w:type="dxa"/>
            <w:vAlign w:val="center"/>
          </w:tcPr>
          <w:p w14:paraId="212A176E" w14:textId="00861938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991" w:type="dxa"/>
          </w:tcPr>
          <w:p w14:paraId="66D19620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 xml:space="preserve">Тимощук </w:t>
            </w:r>
          </w:p>
          <w:p w14:paraId="01C58B0C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 xml:space="preserve">Ігор </w:t>
            </w:r>
          </w:p>
          <w:p w14:paraId="56566B1E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>Йосипович</w:t>
            </w:r>
          </w:p>
          <w:p w14:paraId="11792830" w14:textId="05BB695B" w:rsidR="00D3117C" w:rsidRPr="007A2C04" w:rsidRDefault="00D3117C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2" w:type="dxa"/>
            <w:vAlign w:val="center"/>
          </w:tcPr>
          <w:p w14:paraId="700775C1" w14:textId="4EF95F4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93D4F6B" w14:textId="098D60A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01CA1B2" w14:textId="022AB52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1574241A" w14:textId="085BF1B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399A56E" w14:textId="5A4D9E2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86C3856" w14:textId="5B6176E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ABA311B" w14:textId="6508374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EF79BB6" w14:textId="0E7A79A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3FAA7EE" w14:textId="18D5CA4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52116" w14:textId="04654F5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7ECEF" w14:textId="5C57D0B6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5C22FD11" w14:textId="251FE8E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2094E79" w14:textId="3DE565BF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5A1438D8" w14:textId="1C171DF8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21C8A475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2" w:type="dxa"/>
            <w:vAlign w:val="center"/>
          </w:tcPr>
          <w:p w14:paraId="2959E111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6343F" w:rsidRPr="007A2C04" w14:paraId="23D4EE9D" w14:textId="77777777" w:rsidTr="00B6343F">
        <w:trPr>
          <w:trHeight w:val="70"/>
        </w:trPr>
        <w:tc>
          <w:tcPr>
            <w:tcW w:w="562" w:type="dxa"/>
            <w:vAlign w:val="center"/>
          </w:tcPr>
          <w:p w14:paraId="65E07704" w14:textId="33823058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1991" w:type="dxa"/>
          </w:tcPr>
          <w:p w14:paraId="6F42D1CE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>Томчук</w:t>
            </w:r>
            <w:proofErr w:type="spellEnd"/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 xml:space="preserve"> </w:t>
            </w:r>
          </w:p>
          <w:p w14:paraId="7177C79D" w14:textId="77777777" w:rsidR="00B6343F" w:rsidRPr="007A2C04" w:rsidRDefault="00B6343F" w:rsidP="00B6343F">
            <w:pPr>
              <w:spacing w:after="0" w:line="20" w:lineRule="atLeast"/>
              <w:ind w:left="-4" w:right="-389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color w:val="000000"/>
                <w:position w:val="-1"/>
                <w:sz w:val="26"/>
                <w:szCs w:val="26"/>
              </w:rPr>
              <w:t>Володимир Віталійович</w:t>
            </w:r>
          </w:p>
        </w:tc>
        <w:tc>
          <w:tcPr>
            <w:tcW w:w="472" w:type="dxa"/>
            <w:vAlign w:val="center"/>
          </w:tcPr>
          <w:p w14:paraId="1B31D4F0" w14:textId="4FC93B7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1C2BB40" w14:textId="0FC1A94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6966BB5" w14:textId="1CF24F3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3AEAFFB" w14:textId="17CA863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FA216FC" w14:textId="6EB9837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858A37B" w14:textId="1C170F5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B8468BF" w14:textId="073E469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D1D225F" w14:textId="0B995BD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1B330AA" w14:textId="4BF806E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AE38" w14:textId="3DA1C2F4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61508" w14:textId="4373133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9646B91" w14:textId="5435BD4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325EDC53" w14:textId="6F9352B5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7C372B93" w14:textId="01D8DA3A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7E50F89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2" w:type="dxa"/>
            <w:vAlign w:val="center"/>
          </w:tcPr>
          <w:p w14:paraId="035D0D5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6343F" w:rsidRPr="007A2C04" w14:paraId="7B75CE8C" w14:textId="77777777" w:rsidTr="00B6343F">
        <w:trPr>
          <w:trHeight w:val="70"/>
        </w:trPr>
        <w:tc>
          <w:tcPr>
            <w:tcW w:w="562" w:type="dxa"/>
            <w:vAlign w:val="center"/>
          </w:tcPr>
          <w:p w14:paraId="3AD2BF1F" w14:textId="24855FE3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991" w:type="dxa"/>
          </w:tcPr>
          <w:p w14:paraId="41FAEA0B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Трофимчук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14:paraId="51F18368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</w:rPr>
              <w:t>Сергій Олексійович</w:t>
            </w:r>
          </w:p>
        </w:tc>
        <w:tc>
          <w:tcPr>
            <w:tcW w:w="472" w:type="dxa"/>
            <w:vAlign w:val="center"/>
          </w:tcPr>
          <w:p w14:paraId="394B1DB3" w14:textId="75FA930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1BF2B9B" w14:textId="1387F4F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DF88909" w14:textId="16D4FC7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2AE1328" w14:textId="1768C2E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B21CD29" w14:textId="5DF4DCF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AC85976" w14:textId="3BB49B6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31CED37" w14:textId="7B27AD0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318566C" w14:textId="15647FE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7C53FCE" w14:textId="052ECF2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9E75A" w14:textId="01C0D845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B3E4" w14:textId="30B6391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3B5D3133" w14:textId="2CAA4553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252DA02C" w14:textId="4EE92212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626685C2" w14:textId="60CCEBC5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632A3A25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66057C1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1FA0B5FF" w14:textId="77777777" w:rsidTr="00B6343F">
        <w:trPr>
          <w:trHeight w:val="70"/>
        </w:trPr>
        <w:tc>
          <w:tcPr>
            <w:tcW w:w="562" w:type="dxa"/>
            <w:vAlign w:val="center"/>
          </w:tcPr>
          <w:p w14:paraId="7181D568" w14:textId="2BBC441F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991" w:type="dxa"/>
          </w:tcPr>
          <w:p w14:paraId="1CE4DD10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Фіц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1301600B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Юрій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Михайлович</w:t>
            </w:r>
          </w:p>
        </w:tc>
        <w:tc>
          <w:tcPr>
            <w:tcW w:w="472" w:type="dxa"/>
            <w:vAlign w:val="center"/>
          </w:tcPr>
          <w:p w14:paraId="36CE466F" w14:textId="28E65A3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270F242" w14:textId="61CE72D6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20A90F6" w14:textId="03E6502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A68160B" w14:textId="290B053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6227452" w14:textId="15CD07A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2D53CD7" w14:textId="1AB9AE1C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98BCFC9" w14:textId="3C24F38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35D77A5" w14:textId="4B8C6B82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3AF1707" w14:textId="4C41187E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FFA46" w14:textId="5E35896F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C2519" w14:textId="59B8319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B213F12" w14:textId="1B324B69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9" w:type="dxa"/>
            <w:tcBorders>
              <w:left w:val="single" w:sz="18" w:space="0" w:color="auto"/>
            </w:tcBorders>
            <w:vAlign w:val="center"/>
          </w:tcPr>
          <w:p w14:paraId="7F134C8B" w14:textId="67F7D429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vAlign w:val="center"/>
          </w:tcPr>
          <w:p w14:paraId="226C6B02" w14:textId="29931218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43D5A099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2" w:type="dxa"/>
            <w:vAlign w:val="center"/>
          </w:tcPr>
          <w:p w14:paraId="757EE193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6343F" w:rsidRPr="007A2C04" w14:paraId="6C71219D" w14:textId="77777777" w:rsidTr="00B6343F">
        <w:trPr>
          <w:trHeight w:val="70"/>
        </w:trPr>
        <w:tc>
          <w:tcPr>
            <w:tcW w:w="562" w:type="dxa"/>
            <w:vAlign w:val="center"/>
          </w:tcPr>
          <w:p w14:paraId="7372B932" w14:textId="708E2161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991" w:type="dxa"/>
          </w:tcPr>
          <w:p w14:paraId="1337B0E6" w14:textId="77777777" w:rsidR="00B6343F" w:rsidRDefault="00B6343F" w:rsidP="00B6343F">
            <w:pPr>
              <w:spacing w:after="0" w:line="20" w:lineRule="atLeast"/>
              <w:ind w:left="-4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Чорний</w:t>
            </w:r>
            <w:proofErr w:type="spellEnd"/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  <w:p w14:paraId="5A8A133D" w14:textId="77777777" w:rsidR="00B6343F" w:rsidRPr="007A2C04" w:rsidRDefault="00B6343F" w:rsidP="00B6343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  <w:t>Роман Степанович</w:t>
            </w:r>
          </w:p>
        </w:tc>
        <w:tc>
          <w:tcPr>
            <w:tcW w:w="472" w:type="dxa"/>
            <w:vAlign w:val="center"/>
          </w:tcPr>
          <w:p w14:paraId="7E10E106" w14:textId="3A5F4F0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895A986" w14:textId="1034F1AB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50956DBE" w14:textId="7837216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F9FF9BA" w14:textId="26D315C0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73C1709" w14:textId="75AB8667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74C6C2B" w14:textId="605921C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9DE746E" w14:textId="709E6451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83173BB" w14:textId="65052DD8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6256C64" w14:textId="4179A43D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5EF63" w14:textId="7F0CFC1D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DE1A" w14:textId="75877D27" w:rsidR="00B6343F" w:rsidRPr="007F7835" w:rsidRDefault="00DC36C9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C0DAFFB" w14:textId="5E1825EA" w:rsidR="00B6343F" w:rsidRPr="007F7835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783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4BBF64C" w14:textId="0A29FD76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1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9E47D67" w14:textId="07ED4A13" w:rsidR="00B6343F" w:rsidRPr="00AC4571" w:rsidRDefault="00E91F18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82" w:type="dxa"/>
            <w:tcBorders>
              <w:left w:val="single" w:sz="18" w:space="0" w:color="auto"/>
            </w:tcBorders>
            <w:vAlign w:val="center"/>
          </w:tcPr>
          <w:p w14:paraId="0E97A304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2" w:type="dxa"/>
            <w:vAlign w:val="center"/>
          </w:tcPr>
          <w:p w14:paraId="6A557B89" w14:textId="77777777" w:rsidR="00B6343F" w:rsidRPr="007A2C04" w:rsidRDefault="00B6343F" w:rsidP="00B6343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2C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14:paraId="2A276237" w14:textId="77777777" w:rsidR="00996EF3" w:rsidRDefault="00996EF3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11C54F" w14:textId="77777777" w:rsidR="006007D0" w:rsidRDefault="003A01D0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0BBB">
        <w:rPr>
          <w:rFonts w:ascii="Times New Roman" w:hAnsi="Times New Roman" w:cs="Times New Roman"/>
          <w:b/>
          <w:bCs/>
          <w:sz w:val="28"/>
          <w:szCs w:val="28"/>
        </w:rPr>
        <w:t xml:space="preserve">Явка депутатів Нововолинської міської ради восьмого скликання </w:t>
      </w:r>
    </w:p>
    <w:p w14:paraId="2CB1A89D" w14:textId="32C956FF" w:rsidR="003A01D0" w:rsidRPr="00220BBB" w:rsidRDefault="003A01D0" w:rsidP="003A01D0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0BBB">
        <w:rPr>
          <w:rFonts w:ascii="Times New Roman" w:hAnsi="Times New Roman" w:cs="Times New Roman"/>
          <w:b/>
          <w:bCs/>
          <w:sz w:val="28"/>
          <w:szCs w:val="28"/>
        </w:rPr>
        <w:t xml:space="preserve">на засіданнях постійних комісій </w:t>
      </w:r>
      <w:r w:rsidR="00AF3664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="00416D86" w:rsidRPr="00416D86">
        <w:rPr>
          <w:rFonts w:ascii="Times New Roman" w:hAnsi="Times New Roman" w:cs="Times New Roman"/>
          <w:b/>
          <w:bCs/>
          <w:sz w:val="28"/>
          <w:szCs w:val="28"/>
        </w:rPr>
        <w:t>2024 ро</w:t>
      </w:r>
      <w:r w:rsidR="00AF3664">
        <w:rPr>
          <w:rFonts w:ascii="Times New Roman" w:hAnsi="Times New Roman" w:cs="Times New Roman"/>
          <w:b/>
          <w:bCs/>
          <w:sz w:val="28"/>
          <w:szCs w:val="28"/>
        </w:rPr>
        <w:t>ці</w:t>
      </w:r>
    </w:p>
    <w:p w14:paraId="1965E03E" w14:textId="77777777" w:rsidR="00AE5908" w:rsidRPr="00942AE9" w:rsidRDefault="00AE5908" w:rsidP="003A01D0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14:paraId="18B53852" w14:textId="44638325" w:rsidR="00AE5908" w:rsidRDefault="00AE5908" w:rsidP="00AE5908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BBB">
        <w:rPr>
          <w:rFonts w:ascii="Times New Roman" w:hAnsi="Times New Roman" w:cs="Times New Roman"/>
          <w:b/>
          <w:sz w:val="28"/>
          <w:szCs w:val="28"/>
        </w:rPr>
        <w:t xml:space="preserve">Постійна комісія з питань охорони здоров`я, </w:t>
      </w:r>
    </w:p>
    <w:p w14:paraId="7B3E6C7D" w14:textId="77777777" w:rsidR="00AE5908" w:rsidRPr="00220BBB" w:rsidRDefault="00AE5908" w:rsidP="00AE5908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BBB">
        <w:rPr>
          <w:rFonts w:ascii="Times New Roman" w:hAnsi="Times New Roman" w:cs="Times New Roman"/>
          <w:b/>
          <w:sz w:val="28"/>
          <w:szCs w:val="28"/>
        </w:rPr>
        <w:t>сім`ї  та соціального захисту населення</w:t>
      </w:r>
    </w:p>
    <w:tbl>
      <w:tblPr>
        <w:tblW w:w="107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2405"/>
        <w:gridCol w:w="473"/>
        <w:gridCol w:w="473"/>
        <w:gridCol w:w="473"/>
        <w:gridCol w:w="524"/>
        <w:gridCol w:w="473"/>
        <w:gridCol w:w="473"/>
        <w:gridCol w:w="473"/>
        <w:gridCol w:w="493"/>
        <w:gridCol w:w="543"/>
        <w:gridCol w:w="543"/>
        <w:gridCol w:w="674"/>
        <w:gridCol w:w="708"/>
        <w:gridCol w:w="9"/>
        <w:gridCol w:w="700"/>
        <w:gridCol w:w="709"/>
      </w:tblGrid>
      <w:tr w:rsidR="00470D52" w:rsidRPr="00472AF5" w14:paraId="1D588E26" w14:textId="7ABA14FB" w:rsidTr="00470D52">
        <w:trPr>
          <w:trHeight w:val="70"/>
        </w:trPr>
        <w:tc>
          <w:tcPr>
            <w:tcW w:w="573" w:type="dxa"/>
            <w:vMerge w:val="restart"/>
            <w:vAlign w:val="center"/>
          </w:tcPr>
          <w:p w14:paraId="24D4FB49" w14:textId="77777777" w:rsidR="00470D52" w:rsidRPr="00472AF5" w:rsidRDefault="00470D52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br w:type="page"/>
              <w:t>№ п/п</w:t>
            </w:r>
          </w:p>
        </w:tc>
        <w:tc>
          <w:tcPr>
            <w:tcW w:w="2405" w:type="dxa"/>
            <w:vMerge w:val="restart"/>
            <w:vAlign w:val="center"/>
          </w:tcPr>
          <w:p w14:paraId="19B8ED5F" w14:textId="77777777" w:rsidR="00470D52" w:rsidRPr="00472AF5" w:rsidRDefault="00470D52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Прізвище,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’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</w:p>
          <w:p w14:paraId="667724C9" w14:textId="77777777" w:rsidR="00470D52" w:rsidRPr="00472AF5" w:rsidRDefault="00470D52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 батькові депутата</w:t>
            </w:r>
          </w:p>
        </w:tc>
        <w:tc>
          <w:tcPr>
            <w:tcW w:w="4941" w:type="dxa"/>
            <w:gridSpan w:val="10"/>
            <w:tcBorders>
              <w:right w:val="single" w:sz="18" w:space="0" w:color="auto"/>
            </w:tcBorders>
          </w:tcPr>
          <w:p w14:paraId="03CB139B" w14:textId="68F0AD79" w:rsidR="00470D52" w:rsidRPr="00472AF5" w:rsidRDefault="00470D52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Засідання постійної комісії</w:t>
            </w:r>
          </w:p>
        </w:tc>
        <w:tc>
          <w:tcPr>
            <w:tcW w:w="1391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A54BC4" w14:textId="41219975" w:rsidR="00470D52" w:rsidRPr="006C3A8D" w:rsidRDefault="00470D52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1409" w:type="dxa"/>
            <w:gridSpan w:val="2"/>
            <w:tcBorders>
              <w:left w:val="single" w:sz="18" w:space="0" w:color="auto"/>
            </w:tcBorders>
            <w:vAlign w:val="center"/>
          </w:tcPr>
          <w:p w14:paraId="4FC3D70C" w14:textId="5A76337C" w:rsidR="00470D52" w:rsidRPr="00472AF5" w:rsidRDefault="00470D52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рік</w:t>
            </w:r>
          </w:p>
        </w:tc>
      </w:tr>
      <w:tr w:rsidR="00470D52" w:rsidRPr="00472AF5" w14:paraId="23A4C289" w14:textId="3F6B8A16" w:rsidTr="00470D52">
        <w:trPr>
          <w:trHeight w:val="977"/>
        </w:trPr>
        <w:tc>
          <w:tcPr>
            <w:tcW w:w="573" w:type="dxa"/>
            <w:vMerge/>
            <w:vAlign w:val="center"/>
          </w:tcPr>
          <w:p w14:paraId="69520984" w14:textId="77777777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5" w:type="dxa"/>
            <w:vMerge/>
            <w:vAlign w:val="center"/>
          </w:tcPr>
          <w:p w14:paraId="0B43F242" w14:textId="77777777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48B197A2" w14:textId="7D6FAC7B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73" w:type="dxa"/>
            <w:vAlign w:val="center"/>
          </w:tcPr>
          <w:p w14:paraId="6012EA88" w14:textId="5F44FE7E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0BC4496" w14:textId="69EDD7E7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3174DF9C" w14:textId="383C7817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73" w:type="dxa"/>
            <w:vAlign w:val="center"/>
          </w:tcPr>
          <w:p w14:paraId="61A01EE2" w14:textId="2FD89E26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73" w:type="dxa"/>
            <w:vAlign w:val="center"/>
          </w:tcPr>
          <w:p w14:paraId="56CDAF9F" w14:textId="0CFFA081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BD759B4" w14:textId="06CF6B9D" w:rsidR="00470D52" w:rsidRPr="00472AF5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0344" w14:textId="6682A88B" w:rsidR="00470D52" w:rsidRPr="00470D52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D5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71BA8" w14:textId="41B0A870" w:rsidR="00470D52" w:rsidRPr="00470D52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D5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2F3CE54F" w14:textId="34535BB4" w:rsidR="00470D52" w:rsidRPr="00470D52" w:rsidRDefault="00470D52" w:rsidP="004F64B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0D5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A66B089" w14:textId="361EE013" w:rsidR="00470D52" w:rsidRPr="006C3A8D" w:rsidRDefault="00470D52" w:rsidP="00470D52">
            <w:pPr>
              <w:spacing w:after="0" w:line="20" w:lineRule="atLeast"/>
              <w:ind w:left="-144" w:right="-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При-</w:t>
            </w:r>
          </w:p>
          <w:p w14:paraId="7F991A4A" w14:textId="44256A2A" w:rsidR="00470D52" w:rsidRPr="006C3A8D" w:rsidRDefault="00470D52" w:rsidP="00470D52">
            <w:pPr>
              <w:spacing w:after="0" w:line="20" w:lineRule="atLeast"/>
              <w:ind w:left="-144" w:right="-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14:paraId="6709BB53" w14:textId="1C1EE9A2" w:rsidR="00470D52" w:rsidRPr="006C3A8D" w:rsidRDefault="00470D52" w:rsidP="00470D52">
            <w:pPr>
              <w:spacing w:after="0" w:line="20" w:lineRule="atLeast"/>
              <w:ind w:left="-144" w:right="-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Від-</w:t>
            </w:r>
          </w:p>
          <w:p w14:paraId="2F928929" w14:textId="51272D82" w:rsidR="00470D52" w:rsidRPr="006C3A8D" w:rsidRDefault="00470D52" w:rsidP="00470D52">
            <w:pPr>
              <w:spacing w:after="0" w:line="20" w:lineRule="atLeast"/>
              <w:ind w:left="-144" w:right="-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8148DF" w14:textId="77777777" w:rsidR="00470D52" w:rsidRDefault="00470D52" w:rsidP="00470D52">
            <w:pPr>
              <w:spacing w:after="0" w:line="20" w:lineRule="atLeast"/>
              <w:ind w:left="-107" w:right="-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При-</w:t>
            </w:r>
          </w:p>
          <w:p w14:paraId="453DCF46" w14:textId="79D5552C" w:rsidR="00470D52" w:rsidRPr="00472AF5" w:rsidRDefault="00470D52" w:rsidP="00470D52">
            <w:pPr>
              <w:spacing w:after="0" w:line="20" w:lineRule="atLeast"/>
              <w:ind w:left="-107" w:right="-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ні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83161BD" w14:textId="77777777" w:rsidR="00470D52" w:rsidRDefault="00470D52" w:rsidP="00470D52">
            <w:pPr>
              <w:spacing w:after="0" w:line="20" w:lineRule="atLeast"/>
              <w:ind w:left="-107" w:right="-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Від-</w:t>
            </w:r>
          </w:p>
          <w:p w14:paraId="1B9D4057" w14:textId="697F40BC" w:rsidR="00470D52" w:rsidRPr="00472AF5" w:rsidRDefault="00470D52" w:rsidP="00470D52">
            <w:pPr>
              <w:spacing w:after="0" w:line="20" w:lineRule="atLeast"/>
              <w:ind w:left="-107" w:right="-17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сутні</w:t>
            </w:r>
          </w:p>
        </w:tc>
      </w:tr>
      <w:tr w:rsidR="00F35E5F" w:rsidRPr="00472AF5" w14:paraId="2F04587B" w14:textId="08BFE840" w:rsidTr="00470D52">
        <w:trPr>
          <w:trHeight w:val="70"/>
        </w:trPr>
        <w:tc>
          <w:tcPr>
            <w:tcW w:w="573" w:type="dxa"/>
            <w:vAlign w:val="center"/>
          </w:tcPr>
          <w:p w14:paraId="02C7D70B" w14:textId="7777777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5" w:type="dxa"/>
          </w:tcPr>
          <w:p w14:paraId="4791693C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Буденчук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D630254" w14:textId="77777777" w:rsidR="00F35E5F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Юлія </w:t>
            </w:r>
          </w:p>
          <w:p w14:paraId="307EEB08" w14:textId="00AFA53F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Михайлівна</w:t>
            </w:r>
          </w:p>
        </w:tc>
        <w:tc>
          <w:tcPr>
            <w:tcW w:w="473" w:type="dxa"/>
            <w:vAlign w:val="center"/>
          </w:tcPr>
          <w:p w14:paraId="100B6049" w14:textId="349BF279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F7983D9" w14:textId="5DB1D03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13C3DF92" w14:textId="098DBA08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5B7AD055" w14:textId="1D26758A" w:rsidR="00F35E5F" w:rsidRPr="00472AF5" w:rsidRDefault="00F35E5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C649F4E" w14:textId="6777DE30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B40672D" w14:textId="7C93B3F8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10C2FC26" w14:textId="496C3DCF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442B9" w14:textId="50555E19" w:rsidR="00F35E5F" w:rsidRPr="00470D52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85170" w14:textId="71A4A9F1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2BA92ABA" w14:textId="58043E70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34FE645" w14:textId="55DD81B2" w:rsidR="00F35E5F" w:rsidRPr="006C3A8D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14:paraId="4B419BD7" w14:textId="2DC55DF6" w:rsidR="00F35E5F" w:rsidRPr="006C3A8D" w:rsidRDefault="0035154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462786" w14:textId="452F2C66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53D9413" w14:textId="14AB9863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35E5F" w:rsidRPr="00472AF5" w14:paraId="40AA7057" w14:textId="1024FF31" w:rsidTr="00470D52">
        <w:trPr>
          <w:trHeight w:val="70"/>
        </w:trPr>
        <w:tc>
          <w:tcPr>
            <w:tcW w:w="573" w:type="dxa"/>
            <w:vAlign w:val="center"/>
          </w:tcPr>
          <w:p w14:paraId="54C32433" w14:textId="7777777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5" w:type="dxa"/>
          </w:tcPr>
          <w:p w14:paraId="5D50973C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Журавська </w:t>
            </w:r>
          </w:p>
          <w:p w14:paraId="77C6C969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Валентина Миколаївна</w:t>
            </w:r>
          </w:p>
        </w:tc>
        <w:tc>
          <w:tcPr>
            <w:tcW w:w="473" w:type="dxa"/>
            <w:vAlign w:val="center"/>
          </w:tcPr>
          <w:p w14:paraId="2029C193" w14:textId="563C7F9D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CF3E4C3" w14:textId="69F8866B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39C0E2B" w14:textId="7E49B5A5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32538E34" w14:textId="6CCA8807" w:rsidR="00F35E5F" w:rsidRPr="00472AF5" w:rsidRDefault="00F35E5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4D84EE2" w14:textId="30D175F2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956DD9C" w14:textId="3E05014C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14809BA4" w14:textId="049150B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509D8" w14:textId="7607D09A" w:rsidR="00F35E5F" w:rsidRPr="00470D52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F4EED" w14:textId="55187005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6EA38E9F" w14:textId="35DC3963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4DFA0B2" w14:textId="07B2671C" w:rsidR="00F35E5F" w:rsidRPr="006C3A8D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14:paraId="32249665" w14:textId="622A4E40" w:rsidR="00F35E5F" w:rsidRPr="006C3A8D" w:rsidRDefault="0035154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16C15" w14:textId="3DC71F58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65EC547" w14:textId="1601D29A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35E5F" w:rsidRPr="00472AF5" w14:paraId="2BC631AD" w14:textId="681203F7" w:rsidTr="00470D52">
        <w:trPr>
          <w:trHeight w:val="70"/>
        </w:trPr>
        <w:tc>
          <w:tcPr>
            <w:tcW w:w="573" w:type="dxa"/>
            <w:vAlign w:val="center"/>
          </w:tcPr>
          <w:p w14:paraId="65A496AA" w14:textId="7777777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5" w:type="dxa"/>
          </w:tcPr>
          <w:p w14:paraId="7634E886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Іщук </w:t>
            </w:r>
          </w:p>
          <w:p w14:paraId="36EBF734" w14:textId="77777777" w:rsidR="00F35E5F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Інна </w:t>
            </w:r>
          </w:p>
          <w:p w14:paraId="66C944AE" w14:textId="0A5D434F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Миколаївна</w:t>
            </w:r>
          </w:p>
        </w:tc>
        <w:tc>
          <w:tcPr>
            <w:tcW w:w="473" w:type="dxa"/>
            <w:vAlign w:val="center"/>
          </w:tcPr>
          <w:p w14:paraId="525CA58B" w14:textId="41FD678A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747B9A3" w14:textId="0E0CFD7C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5A96A86" w14:textId="2365277C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4A0E1ADE" w14:textId="264635AE" w:rsidR="00F35E5F" w:rsidRPr="00472AF5" w:rsidRDefault="00F35E5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6F685504" w14:textId="2DF6EFBD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0927F74" w14:textId="2E37C45D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F304880" w14:textId="4870CB85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D5185" w14:textId="24DA96E3" w:rsidR="00F35E5F" w:rsidRPr="00470D52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B06C2" w14:textId="315C8D55" w:rsidR="00F35E5F" w:rsidRPr="0035154F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084F3A50" w14:textId="5C92579D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5A5A3BA7" w14:textId="0C08C61E" w:rsidR="00F35E5F" w:rsidRPr="006C3A8D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14:paraId="52AF57C0" w14:textId="47A530B5" w:rsidR="00F35E5F" w:rsidRPr="006C3A8D" w:rsidRDefault="0035154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A5602F" w14:textId="1B0A481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62F0488" w14:textId="5EF9201B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35E5F" w:rsidRPr="00472AF5" w14:paraId="77630C03" w14:textId="3B83D54B" w:rsidTr="00470D52">
        <w:trPr>
          <w:trHeight w:val="70"/>
        </w:trPr>
        <w:tc>
          <w:tcPr>
            <w:tcW w:w="573" w:type="dxa"/>
            <w:vAlign w:val="center"/>
          </w:tcPr>
          <w:p w14:paraId="6D6C73EA" w14:textId="7777777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5" w:type="dxa"/>
          </w:tcPr>
          <w:p w14:paraId="74A7CF71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Магомаєв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4CE1091" w14:textId="77777777" w:rsidR="00F35E5F" w:rsidRPr="00472AF5" w:rsidRDefault="00F35E5F" w:rsidP="00F35E5F">
            <w:pPr>
              <w:spacing w:after="0" w:line="20" w:lineRule="atLeast"/>
              <w:ind w:left="-4" w:right="-25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Магомед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Джамбулатович</w:t>
            </w:r>
            <w:proofErr w:type="spellEnd"/>
          </w:p>
        </w:tc>
        <w:tc>
          <w:tcPr>
            <w:tcW w:w="473" w:type="dxa"/>
            <w:vAlign w:val="center"/>
          </w:tcPr>
          <w:p w14:paraId="505E87E1" w14:textId="2A3C9AA3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58FB095" w14:textId="72053993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047628E9" w14:textId="3462A2BD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15AF62AB" w14:textId="05FC5CE7" w:rsidR="00F35E5F" w:rsidRPr="00472AF5" w:rsidRDefault="00F35E5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40C31E2" w14:textId="6A7D5A29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2E290A2" w14:textId="65F8D299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8D34F0C" w14:textId="15B43384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A0192" w14:textId="70DB4E84" w:rsidR="00F35E5F" w:rsidRPr="00470D52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56286" w14:textId="60DA2A9D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25E1A18C" w14:textId="05343D48" w:rsidR="00F35E5F" w:rsidRPr="0035154F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0D8C620B" w14:textId="274A785B" w:rsidR="00F35E5F" w:rsidRPr="006C3A8D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14:paraId="5D99FBF0" w14:textId="6EF80469" w:rsidR="00F35E5F" w:rsidRPr="006C3A8D" w:rsidRDefault="0035154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1865D9" w14:textId="747C5B04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B9A7C48" w14:textId="16519490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35E5F" w:rsidRPr="00472AF5" w14:paraId="400E53B2" w14:textId="4F87F450" w:rsidTr="00470D52">
        <w:trPr>
          <w:trHeight w:val="70"/>
        </w:trPr>
        <w:tc>
          <w:tcPr>
            <w:tcW w:w="573" w:type="dxa"/>
            <w:vAlign w:val="center"/>
          </w:tcPr>
          <w:p w14:paraId="2DD0C986" w14:textId="7777777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05" w:type="dxa"/>
          </w:tcPr>
          <w:p w14:paraId="3DCFEC07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Попіка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C9E93EB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Ольга Олександрівна</w:t>
            </w:r>
          </w:p>
        </w:tc>
        <w:tc>
          <w:tcPr>
            <w:tcW w:w="473" w:type="dxa"/>
            <w:vAlign w:val="center"/>
          </w:tcPr>
          <w:p w14:paraId="1A9D943C" w14:textId="3D291310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A4C90FF" w14:textId="6BCD2AEC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6636040" w14:textId="38F47EF8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460ABFAD" w14:textId="16B7C4D7" w:rsidR="00F35E5F" w:rsidRPr="00472AF5" w:rsidRDefault="00F35E5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D705A61" w14:textId="6AD3473F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1A4820FE" w14:textId="65D46BF6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C267D60" w14:textId="213E977B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1598C" w14:textId="286005CE" w:rsidR="00F35E5F" w:rsidRPr="00470D52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C15C7" w14:textId="2CA1A892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556C71EC" w14:textId="047AFBDD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4BA4A231" w14:textId="3BCE29AE" w:rsidR="00F35E5F" w:rsidRPr="006C3A8D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14:paraId="05EF153C" w14:textId="6F21C3A9" w:rsidR="00F35E5F" w:rsidRPr="006C3A8D" w:rsidRDefault="0035154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BE2608" w14:textId="61BC9F4A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DB493EE" w14:textId="52BD093D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35E5F" w:rsidRPr="00472AF5" w14:paraId="64675337" w14:textId="49646C64" w:rsidTr="00470D52">
        <w:trPr>
          <w:trHeight w:val="70"/>
        </w:trPr>
        <w:tc>
          <w:tcPr>
            <w:tcW w:w="573" w:type="dxa"/>
            <w:vAlign w:val="center"/>
          </w:tcPr>
          <w:p w14:paraId="00ADB6A6" w14:textId="77777777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05" w:type="dxa"/>
          </w:tcPr>
          <w:p w14:paraId="2344AFC2" w14:textId="77777777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Сторонський </w:t>
            </w:r>
          </w:p>
          <w:p w14:paraId="20B72E10" w14:textId="77777777" w:rsidR="00F35E5F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Андрій </w:t>
            </w:r>
          </w:p>
          <w:p w14:paraId="1D177AD3" w14:textId="15776700" w:rsidR="00F35E5F" w:rsidRPr="00472AF5" w:rsidRDefault="00F35E5F" w:rsidP="00F35E5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Миронов</w:t>
            </w:r>
          </w:p>
        </w:tc>
        <w:tc>
          <w:tcPr>
            <w:tcW w:w="473" w:type="dxa"/>
            <w:vAlign w:val="center"/>
          </w:tcPr>
          <w:p w14:paraId="28CFAB5C" w14:textId="79461EB9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1EDBB2E" w14:textId="1215A5A2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832B23B" w14:textId="637FE63B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24" w:type="dxa"/>
            <w:tcBorders>
              <w:left w:val="single" w:sz="4" w:space="0" w:color="auto"/>
            </w:tcBorders>
            <w:vAlign w:val="center"/>
          </w:tcPr>
          <w:p w14:paraId="7AED1D85" w14:textId="3CB04FFB" w:rsidR="00F35E5F" w:rsidRPr="00472AF5" w:rsidRDefault="00F35E5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BEC73C7" w14:textId="1AEF143E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92253D0" w14:textId="3D7D2674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4F62715" w14:textId="7A7867D4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CC07" w14:textId="06CB8063" w:rsidR="00F35E5F" w:rsidRPr="00470D52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A4EE3" w14:textId="50CCB338" w:rsidR="00F35E5F" w:rsidRPr="0035154F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14:paraId="1BF120D3" w14:textId="1B538EFD" w:rsidR="00F35E5F" w:rsidRPr="0035154F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154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2462646" w14:textId="7D5C2739" w:rsidR="00F35E5F" w:rsidRPr="006C3A8D" w:rsidRDefault="0035154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8371682" w14:textId="5359A739" w:rsidR="00F35E5F" w:rsidRPr="006C3A8D" w:rsidRDefault="0035154F" w:rsidP="00F35E5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9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F3AB9E0" w14:textId="1C37B705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C9F27AC" w14:textId="39185A74" w:rsidR="00F35E5F" w:rsidRPr="00472AF5" w:rsidRDefault="00F35E5F" w:rsidP="00F35E5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6F5795EB" w14:textId="77777777" w:rsidR="00470D52" w:rsidRDefault="00470D52" w:rsidP="005700ED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E5EB1" w14:textId="77777777" w:rsidR="00A24F3F" w:rsidRDefault="00A24F3F" w:rsidP="005700ED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59C9E" w14:textId="2E6EE518" w:rsidR="005700ED" w:rsidRDefault="005700ED" w:rsidP="005700ED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BBB">
        <w:rPr>
          <w:rFonts w:ascii="Times New Roman" w:hAnsi="Times New Roman" w:cs="Times New Roman"/>
          <w:b/>
          <w:sz w:val="28"/>
          <w:szCs w:val="28"/>
        </w:rPr>
        <w:t xml:space="preserve">Постійна комісія з питань освіти, науки, культури, </w:t>
      </w:r>
    </w:p>
    <w:p w14:paraId="2FFF26D5" w14:textId="1F962142" w:rsidR="005700ED" w:rsidRPr="00220BBB" w:rsidRDefault="005700ED" w:rsidP="005700ED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BBB">
        <w:rPr>
          <w:rFonts w:ascii="Times New Roman" w:hAnsi="Times New Roman" w:cs="Times New Roman"/>
          <w:b/>
          <w:sz w:val="28"/>
          <w:szCs w:val="28"/>
        </w:rPr>
        <w:t>молоді, спорту та інформаційної політики</w:t>
      </w:r>
    </w:p>
    <w:tbl>
      <w:tblPr>
        <w:tblW w:w="1076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2829"/>
        <w:gridCol w:w="468"/>
        <w:gridCol w:w="421"/>
        <w:gridCol w:w="420"/>
        <w:gridCol w:w="420"/>
        <w:gridCol w:w="420"/>
        <w:gridCol w:w="421"/>
        <w:gridCol w:w="473"/>
        <w:gridCol w:w="497"/>
        <w:gridCol w:w="473"/>
        <w:gridCol w:w="473"/>
        <w:gridCol w:w="726"/>
        <w:gridCol w:w="743"/>
        <w:gridCol w:w="695"/>
        <w:gridCol w:w="708"/>
      </w:tblGrid>
      <w:tr w:rsidR="00836AC0" w:rsidRPr="00472AF5" w14:paraId="5D451D70" w14:textId="77777777" w:rsidTr="00A24F3F">
        <w:trPr>
          <w:trHeight w:val="70"/>
        </w:trPr>
        <w:tc>
          <w:tcPr>
            <w:tcW w:w="574" w:type="dxa"/>
            <w:vMerge w:val="restart"/>
            <w:vAlign w:val="center"/>
          </w:tcPr>
          <w:p w14:paraId="6A818DBF" w14:textId="77777777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br w:type="page"/>
              <w:t>№ п/п</w:t>
            </w:r>
          </w:p>
        </w:tc>
        <w:tc>
          <w:tcPr>
            <w:tcW w:w="2829" w:type="dxa"/>
            <w:vMerge w:val="restart"/>
            <w:vAlign w:val="center"/>
          </w:tcPr>
          <w:p w14:paraId="0727C676" w14:textId="77777777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Прізвище,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’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</w:p>
          <w:p w14:paraId="1BF549D4" w14:textId="77777777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 батькові депутата</w:t>
            </w:r>
          </w:p>
        </w:tc>
        <w:tc>
          <w:tcPr>
            <w:tcW w:w="4486" w:type="dxa"/>
            <w:gridSpan w:val="10"/>
            <w:tcBorders>
              <w:right w:val="single" w:sz="18" w:space="0" w:color="auto"/>
            </w:tcBorders>
          </w:tcPr>
          <w:p w14:paraId="2C1DFCE5" w14:textId="41C05A84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Засідання постійної комісії</w:t>
            </w:r>
          </w:p>
        </w:tc>
        <w:tc>
          <w:tcPr>
            <w:tcW w:w="146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7B9D7C" w14:textId="05AC4CAE" w:rsidR="00A24F3F" w:rsidRPr="006C3A8D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  <w:r w:rsidR="00836AC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1403" w:type="dxa"/>
            <w:gridSpan w:val="2"/>
            <w:tcBorders>
              <w:left w:val="single" w:sz="18" w:space="0" w:color="auto"/>
            </w:tcBorders>
            <w:vAlign w:val="center"/>
          </w:tcPr>
          <w:p w14:paraId="42554BAE" w14:textId="77777777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рік</w:t>
            </w:r>
          </w:p>
        </w:tc>
      </w:tr>
      <w:tr w:rsidR="00A24F3F" w:rsidRPr="00472AF5" w14:paraId="3AF1C03A" w14:textId="77777777" w:rsidTr="00A24F3F">
        <w:trPr>
          <w:trHeight w:val="977"/>
        </w:trPr>
        <w:tc>
          <w:tcPr>
            <w:tcW w:w="574" w:type="dxa"/>
            <w:vMerge/>
            <w:vAlign w:val="center"/>
          </w:tcPr>
          <w:p w14:paraId="3F87399D" w14:textId="77777777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9" w:type="dxa"/>
            <w:vMerge/>
            <w:vAlign w:val="center"/>
          </w:tcPr>
          <w:p w14:paraId="41BA1367" w14:textId="77777777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" w:type="dxa"/>
            <w:vAlign w:val="center"/>
          </w:tcPr>
          <w:p w14:paraId="1A872851" w14:textId="70C598A2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1" w:type="dxa"/>
            <w:vAlign w:val="center"/>
          </w:tcPr>
          <w:p w14:paraId="4E22735B" w14:textId="677D766F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1AB05249" w14:textId="53357CA1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79518765" w14:textId="45FB1371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0" w:type="dxa"/>
            <w:vAlign w:val="center"/>
          </w:tcPr>
          <w:p w14:paraId="47C41578" w14:textId="4C259F8E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1" w:type="dxa"/>
            <w:vAlign w:val="center"/>
          </w:tcPr>
          <w:p w14:paraId="48786619" w14:textId="5A66EBB1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DF1AE30" w14:textId="1E437EDA" w:rsidR="00A24F3F" w:rsidRPr="00472AF5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9EA4A" w14:textId="3ED08647" w:rsidR="00A24F3F" w:rsidRPr="00A24F3F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F3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34DED8D" w14:textId="2DAEF9DA" w:rsidR="00A24F3F" w:rsidRPr="00A24F3F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F3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73" w:type="dxa"/>
            <w:vAlign w:val="center"/>
          </w:tcPr>
          <w:p w14:paraId="0F9F1DCE" w14:textId="0F19021E" w:rsidR="00A24F3F" w:rsidRPr="00A24F3F" w:rsidRDefault="00A24F3F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F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4BB450DC" w14:textId="46E4AA66" w:rsidR="00A24F3F" w:rsidRPr="006C3A8D" w:rsidRDefault="00A24F3F" w:rsidP="00A24F3F">
            <w:pPr>
              <w:spacing w:after="0" w:line="20" w:lineRule="atLeast"/>
              <w:ind w:left="-143" w:right="-1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При-</w:t>
            </w:r>
          </w:p>
          <w:p w14:paraId="5F8EF790" w14:textId="77777777" w:rsidR="00A24F3F" w:rsidRPr="006C3A8D" w:rsidRDefault="00A24F3F" w:rsidP="00A24F3F">
            <w:pPr>
              <w:spacing w:after="0" w:line="20" w:lineRule="atLeast"/>
              <w:ind w:left="-143" w:right="-1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743" w:type="dxa"/>
            <w:tcBorders>
              <w:right w:val="single" w:sz="18" w:space="0" w:color="auto"/>
            </w:tcBorders>
            <w:vAlign w:val="center"/>
          </w:tcPr>
          <w:p w14:paraId="0ABC41E2" w14:textId="77777777" w:rsidR="00A24F3F" w:rsidRPr="006C3A8D" w:rsidRDefault="00A24F3F" w:rsidP="00A24F3F">
            <w:pPr>
              <w:spacing w:after="0" w:line="20" w:lineRule="atLeast"/>
              <w:ind w:left="-143" w:right="-1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Від-</w:t>
            </w:r>
          </w:p>
          <w:p w14:paraId="73382429" w14:textId="77777777" w:rsidR="00A24F3F" w:rsidRPr="006C3A8D" w:rsidRDefault="00A24F3F" w:rsidP="00A24F3F">
            <w:pPr>
              <w:spacing w:after="0" w:line="20" w:lineRule="atLeast"/>
              <w:ind w:left="-143" w:right="-1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BD0276A" w14:textId="77777777" w:rsidR="00A24F3F" w:rsidRDefault="00A24F3F" w:rsidP="00A24F3F">
            <w:pPr>
              <w:spacing w:after="0" w:line="20" w:lineRule="atLeast"/>
              <w:ind w:left="-105" w:right="-1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При-</w:t>
            </w:r>
          </w:p>
          <w:p w14:paraId="0B84E45A" w14:textId="77777777" w:rsidR="00A24F3F" w:rsidRPr="00472AF5" w:rsidRDefault="00A24F3F" w:rsidP="00A24F3F">
            <w:pPr>
              <w:spacing w:after="0" w:line="20" w:lineRule="atLeast"/>
              <w:ind w:left="-105" w:right="-1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ні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0439182E" w14:textId="77777777" w:rsidR="00A24F3F" w:rsidRDefault="00A24F3F" w:rsidP="00A24F3F">
            <w:pPr>
              <w:spacing w:after="0" w:line="20" w:lineRule="atLeast"/>
              <w:ind w:left="-105" w:right="-1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Від-</w:t>
            </w:r>
          </w:p>
          <w:p w14:paraId="1D615B21" w14:textId="77777777" w:rsidR="00A24F3F" w:rsidRPr="00472AF5" w:rsidRDefault="00A24F3F" w:rsidP="00A24F3F">
            <w:pPr>
              <w:spacing w:after="0" w:line="20" w:lineRule="atLeast"/>
              <w:ind w:left="-105" w:right="-1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сутні</w:t>
            </w:r>
          </w:p>
        </w:tc>
      </w:tr>
      <w:tr w:rsidR="00894EB3" w:rsidRPr="00472AF5" w14:paraId="33328D80" w14:textId="77777777" w:rsidTr="00A24F3F">
        <w:trPr>
          <w:trHeight w:val="70"/>
        </w:trPr>
        <w:tc>
          <w:tcPr>
            <w:tcW w:w="574" w:type="dxa"/>
            <w:vAlign w:val="center"/>
          </w:tcPr>
          <w:p w14:paraId="67685699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29" w:type="dxa"/>
          </w:tcPr>
          <w:p w14:paraId="4FAC610F" w14:textId="77777777" w:rsidR="00894EB3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Вихор </w:t>
            </w:r>
          </w:p>
          <w:p w14:paraId="29C4E9C3" w14:textId="23146BDF" w:rsidR="00894EB3" w:rsidRPr="00472AF5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Інна Василівна</w:t>
            </w:r>
          </w:p>
        </w:tc>
        <w:tc>
          <w:tcPr>
            <w:tcW w:w="468" w:type="dxa"/>
            <w:vAlign w:val="center"/>
          </w:tcPr>
          <w:p w14:paraId="024899C9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3640737C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619B301E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1991D81A" w14:textId="77777777" w:rsidR="00894EB3" w:rsidRPr="00A934AF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vAlign w:val="center"/>
          </w:tcPr>
          <w:p w14:paraId="0B1C11D3" w14:textId="48BBB4CA" w:rsidR="00894EB3" w:rsidRPr="00A934A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1" w:type="dxa"/>
            <w:vAlign w:val="center"/>
          </w:tcPr>
          <w:p w14:paraId="4EE47DDB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EBD08DC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FC318" w14:textId="2194BBDF" w:rsidR="00894EB3" w:rsidRPr="00A24F3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502C442A" w14:textId="7FEF4EAA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D3FCDEF" w14:textId="7D58439E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2509B2A5" w14:textId="1E7DE6AB" w:rsidR="00894EB3" w:rsidRPr="006C3A8D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43" w:type="dxa"/>
            <w:tcBorders>
              <w:right w:val="single" w:sz="18" w:space="0" w:color="auto"/>
            </w:tcBorders>
            <w:vAlign w:val="center"/>
          </w:tcPr>
          <w:p w14:paraId="00172BCD" w14:textId="5F06E830" w:rsidR="00894EB3" w:rsidRPr="006C3A8D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3F8125F" w14:textId="3578FC53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2EE57126" w14:textId="7D74BB9D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94EB3" w:rsidRPr="00472AF5" w14:paraId="3D1538E3" w14:textId="77777777" w:rsidTr="00A24F3F">
        <w:trPr>
          <w:trHeight w:val="70"/>
        </w:trPr>
        <w:tc>
          <w:tcPr>
            <w:tcW w:w="574" w:type="dxa"/>
            <w:vAlign w:val="center"/>
          </w:tcPr>
          <w:p w14:paraId="356B2ED5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829" w:type="dxa"/>
          </w:tcPr>
          <w:p w14:paraId="617B014F" w14:textId="77777777" w:rsidR="00894EB3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Лакиш</w:t>
            </w:r>
            <w:proofErr w:type="spellEnd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340EA31" w14:textId="46EE0F7C" w:rsidR="00894EB3" w:rsidRPr="00472AF5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Ольга Олександрівна  </w:t>
            </w:r>
          </w:p>
        </w:tc>
        <w:tc>
          <w:tcPr>
            <w:tcW w:w="468" w:type="dxa"/>
            <w:vAlign w:val="center"/>
          </w:tcPr>
          <w:p w14:paraId="6C65185D" w14:textId="0B51131E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7D649B53" w14:textId="6A1BD689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17A7B385" w14:textId="4752E594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179EAC3E" w14:textId="3C675FE0" w:rsidR="00894EB3" w:rsidRPr="00A934AF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" w:type="dxa"/>
            <w:vAlign w:val="center"/>
          </w:tcPr>
          <w:p w14:paraId="3D427F78" w14:textId="27171AAE" w:rsidR="00894EB3" w:rsidRPr="00A934A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" w:type="dxa"/>
            <w:vAlign w:val="center"/>
          </w:tcPr>
          <w:p w14:paraId="3B20FA3B" w14:textId="0D6998C9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B2C88E4" w14:textId="797EB819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8D4CB" w14:textId="15A570D6" w:rsidR="00894EB3" w:rsidRPr="00A24F3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A3852E0" w14:textId="0425A1D5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0DD04122" w14:textId="54E8DAFB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768C7C66" w14:textId="32BE2945" w:rsidR="00894EB3" w:rsidRPr="006C3A8D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43" w:type="dxa"/>
            <w:tcBorders>
              <w:right w:val="single" w:sz="18" w:space="0" w:color="auto"/>
            </w:tcBorders>
            <w:vAlign w:val="center"/>
          </w:tcPr>
          <w:p w14:paraId="068D52B7" w14:textId="4441FB15" w:rsidR="00894EB3" w:rsidRPr="006C3A8D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6AADB1E" w14:textId="024E7079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13A50749" w14:textId="163D7DF1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94EB3" w:rsidRPr="00472AF5" w14:paraId="00EEF056" w14:textId="77777777" w:rsidTr="00A24F3F">
        <w:trPr>
          <w:trHeight w:val="70"/>
        </w:trPr>
        <w:tc>
          <w:tcPr>
            <w:tcW w:w="574" w:type="dxa"/>
            <w:vAlign w:val="center"/>
          </w:tcPr>
          <w:p w14:paraId="72342D3C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29" w:type="dxa"/>
          </w:tcPr>
          <w:p w14:paraId="35D4F571" w14:textId="77777777" w:rsidR="00894EB3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Спиридонов</w:t>
            </w:r>
            <w:proofErr w:type="spellEnd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7D4B96B" w14:textId="45D8D162" w:rsidR="00894EB3" w:rsidRPr="00472AF5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Вячеслав</w:t>
            </w:r>
            <w:proofErr w:type="spellEnd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 Вікторович</w:t>
            </w:r>
          </w:p>
        </w:tc>
        <w:tc>
          <w:tcPr>
            <w:tcW w:w="468" w:type="dxa"/>
            <w:vAlign w:val="center"/>
          </w:tcPr>
          <w:p w14:paraId="36DA3276" w14:textId="66512D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6BCEA49E" w14:textId="5F854E43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718E33BC" w14:textId="778D8513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7763BAB0" w14:textId="5C65D601" w:rsidR="00894EB3" w:rsidRPr="00A934AF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vAlign w:val="center"/>
          </w:tcPr>
          <w:p w14:paraId="47FDFAD5" w14:textId="4161C6D5" w:rsidR="00894EB3" w:rsidRPr="00A934A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758C91D2" w14:textId="5BDA3BEC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CC31A54" w14:textId="1F1326B8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CB4AD" w14:textId="08C4D110" w:rsidR="00894EB3" w:rsidRPr="00A24F3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18C0DEA" w14:textId="7E14F3B3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4FEA545" w14:textId="7A0DB7EF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53D5D7DD" w14:textId="270670E0" w:rsidR="00894EB3" w:rsidRPr="006C3A8D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43" w:type="dxa"/>
            <w:tcBorders>
              <w:right w:val="single" w:sz="18" w:space="0" w:color="auto"/>
            </w:tcBorders>
            <w:vAlign w:val="center"/>
          </w:tcPr>
          <w:p w14:paraId="4DC720D6" w14:textId="3D250962" w:rsidR="00894EB3" w:rsidRPr="006C3A8D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438CA1" w14:textId="501551EE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1976E2FE" w14:textId="5CF4FDF6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94EB3" w:rsidRPr="00472AF5" w14:paraId="4DDEA5E8" w14:textId="77777777" w:rsidTr="00A24F3F">
        <w:trPr>
          <w:trHeight w:val="70"/>
        </w:trPr>
        <w:tc>
          <w:tcPr>
            <w:tcW w:w="574" w:type="dxa"/>
            <w:vAlign w:val="center"/>
          </w:tcPr>
          <w:p w14:paraId="6986C059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29" w:type="dxa"/>
          </w:tcPr>
          <w:p w14:paraId="29E57492" w14:textId="77777777" w:rsidR="00894EB3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Станицька</w:t>
            </w:r>
            <w:proofErr w:type="spellEnd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F434E19" w14:textId="62B5C1F4" w:rsidR="00894EB3" w:rsidRPr="00472AF5" w:rsidRDefault="00894EB3" w:rsidP="00894EB3">
            <w:pPr>
              <w:spacing w:after="0" w:line="20" w:lineRule="atLeast"/>
              <w:ind w:left="-4" w:right="-254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Надія Дмитрівна</w:t>
            </w:r>
          </w:p>
        </w:tc>
        <w:tc>
          <w:tcPr>
            <w:tcW w:w="468" w:type="dxa"/>
            <w:vAlign w:val="center"/>
          </w:tcPr>
          <w:p w14:paraId="04180840" w14:textId="7FDF6E15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1" w:type="dxa"/>
            <w:vAlign w:val="center"/>
          </w:tcPr>
          <w:p w14:paraId="290139C5" w14:textId="48509BF0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2F120F16" w14:textId="577B33F5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62D994A2" w14:textId="2C851BD1" w:rsidR="00894EB3" w:rsidRPr="00A934AF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0" w:type="dxa"/>
            <w:vAlign w:val="center"/>
          </w:tcPr>
          <w:p w14:paraId="5027FC4B" w14:textId="0988E44A" w:rsidR="00894EB3" w:rsidRPr="00A934A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21" w:type="dxa"/>
            <w:vAlign w:val="center"/>
          </w:tcPr>
          <w:p w14:paraId="2906A33D" w14:textId="63AAA9AC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7EB11467" w14:textId="253C0D91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B432E" w14:textId="01950432" w:rsidR="00894EB3" w:rsidRPr="00A24F3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5ACEAB1" w14:textId="1E14C08B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15B45DDF" w14:textId="234F0C48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6A68AAED" w14:textId="50E5BD6E" w:rsidR="00894EB3" w:rsidRPr="006C3A8D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43" w:type="dxa"/>
            <w:tcBorders>
              <w:right w:val="single" w:sz="18" w:space="0" w:color="auto"/>
            </w:tcBorders>
            <w:vAlign w:val="center"/>
          </w:tcPr>
          <w:p w14:paraId="4C723B83" w14:textId="768C2B6A" w:rsidR="00894EB3" w:rsidRPr="006C3A8D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61DC44" w14:textId="3DBFB2CA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264C0814" w14:textId="7E3AC2D9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94EB3" w:rsidRPr="00472AF5" w14:paraId="4E2AEE5F" w14:textId="77777777" w:rsidTr="00A24F3F">
        <w:trPr>
          <w:trHeight w:val="70"/>
        </w:trPr>
        <w:tc>
          <w:tcPr>
            <w:tcW w:w="574" w:type="dxa"/>
            <w:vAlign w:val="center"/>
          </w:tcPr>
          <w:p w14:paraId="718F896C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29" w:type="dxa"/>
          </w:tcPr>
          <w:p w14:paraId="71DEA154" w14:textId="77777777" w:rsidR="00894EB3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Томчук</w:t>
            </w:r>
            <w:proofErr w:type="spellEnd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26F5FAD" w14:textId="04DFFEBE" w:rsidR="00894EB3" w:rsidRPr="00472AF5" w:rsidRDefault="00894EB3" w:rsidP="00894EB3">
            <w:pPr>
              <w:spacing w:after="0" w:line="20" w:lineRule="atLeast"/>
              <w:ind w:left="-4" w:right="-127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Володимир Віталійович</w:t>
            </w:r>
          </w:p>
        </w:tc>
        <w:tc>
          <w:tcPr>
            <w:tcW w:w="468" w:type="dxa"/>
            <w:vAlign w:val="center"/>
          </w:tcPr>
          <w:p w14:paraId="25B62F8A" w14:textId="22906FB6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594A83BE" w14:textId="7DF934E3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1AACFC39" w14:textId="25CF7AA5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7954D545" w14:textId="6D8AE79D" w:rsidR="00894EB3" w:rsidRPr="00A934AF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vAlign w:val="center"/>
          </w:tcPr>
          <w:p w14:paraId="4686AB9B" w14:textId="465C3565" w:rsidR="00894EB3" w:rsidRPr="00A934A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377236BF" w14:textId="76998ED4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3AB0445" w14:textId="0B7C41DC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9B5F" w14:textId="4CCE9A2D" w:rsidR="00894EB3" w:rsidRPr="00A24F3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70D6AC0" w14:textId="237449DF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8C4F622" w14:textId="3656B565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42CF9E76" w14:textId="60025743" w:rsidR="00894EB3" w:rsidRPr="006C3A8D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43" w:type="dxa"/>
            <w:tcBorders>
              <w:right w:val="single" w:sz="18" w:space="0" w:color="auto"/>
            </w:tcBorders>
            <w:vAlign w:val="center"/>
          </w:tcPr>
          <w:p w14:paraId="31FEF514" w14:textId="54DA9BCD" w:rsidR="00894EB3" w:rsidRPr="006C3A8D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0CBC6F" w14:textId="2F520C5F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0CA5C2B2" w14:textId="79B176FE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94EB3" w:rsidRPr="00472AF5" w14:paraId="5FDC854A" w14:textId="77777777" w:rsidTr="00A24F3F">
        <w:trPr>
          <w:trHeight w:val="70"/>
        </w:trPr>
        <w:tc>
          <w:tcPr>
            <w:tcW w:w="574" w:type="dxa"/>
            <w:vAlign w:val="center"/>
          </w:tcPr>
          <w:p w14:paraId="600785D5" w14:textId="77777777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29" w:type="dxa"/>
          </w:tcPr>
          <w:p w14:paraId="203C6FCE" w14:textId="77777777" w:rsidR="00894EB3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Трофимчук</w:t>
            </w:r>
            <w:proofErr w:type="spellEnd"/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D98350D" w14:textId="4999EED4" w:rsidR="00894EB3" w:rsidRPr="00472AF5" w:rsidRDefault="00894EB3" w:rsidP="00894EB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 xml:space="preserve">Сергій Олексійович  </w:t>
            </w:r>
          </w:p>
        </w:tc>
        <w:tc>
          <w:tcPr>
            <w:tcW w:w="468" w:type="dxa"/>
            <w:vAlign w:val="center"/>
          </w:tcPr>
          <w:p w14:paraId="633807B7" w14:textId="0150C65A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778CE912" w14:textId="3B4A8FEB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right w:val="single" w:sz="4" w:space="0" w:color="auto"/>
            </w:tcBorders>
            <w:vAlign w:val="center"/>
          </w:tcPr>
          <w:p w14:paraId="73D63F76" w14:textId="6552CE3D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tcBorders>
              <w:left w:val="single" w:sz="4" w:space="0" w:color="auto"/>
            </w:tcBorders>
            <w:vAlign w:val="center"/>
          </w:tcPr>
          <w:p w14:paraId="7D4D8FAB" w14:textId="1A3EFA00" w:rsidR="00894EB3" w:rsidRPr="00A934AF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0" w:type="dxa"/>
            <w:vAlign w:val="center"/>
          </w:tcPr>
          <w:p w14:paraId="238D926D" w14:textId="71526AFD" w:rsidR="00894EB3" w:rsidRPr="00A934A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21" w:type="dxa"/>
            <w:vAlign w:val="center"/>
          </w:tcPr>
          <w:p w14:paraId="09372A74" w14:textId="3A74D3E6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464693A" w14:textId="44FD4053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97EDA" w14:textId="2CFD8A0A" w:rsidR="00894EB3" w:rsidRPr="00A24F3F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ED425F1" w14:textId="3F42B64B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BC089F5" w14:textId="7C32BEF6" w:rsidR="00894EB3" w:rsidRPr="00894EB3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4EB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7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B259BAE" w14:textId="6197E7FB" w:rsidR="00894EB3" w:rsidRPr="006C3A8D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4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D2323C" w14:textId="1BAB603A" w:rsidR="00894EB3" w:rsidRPr="006C3A8D" w:rsidRDefault="00894EB3" w:rsidP="00894EB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6DE0157" w14:textId="282EF05A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5DE61C67" w14:textId="2BC76CC3" w:rsidR="00894EB3" w:rsidRPr="00472AF5" w:rsidRDefault="00894EB3" w:rsidP="00894EB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8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14:paraId="5472297D" w14:textId="77777777" w:rsidR="00D3117C" w:rsidRDefault="00D3117C" w:rsidP="00955BC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FDEB6" w14:textId="77777777" w:rsidR="00B04346" w:rsidRDefault="00B04346" w:rsidP="00955BC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131183" w14:textId="1B7E398A" w:rsidR="00955BCA" w:rsidRDefault="00955BCA" w:rsidP="00955BC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BBB">
        <w:rPr>
          <w:rFonts w:ascii="Times New Roman" w:hAnsi="Times New Roman" w:cs="Times New Roman"/>
          <w:b/>
          <w:sz w:val="28"/>
          <w:szCs w:val="28"/>
        </w:rPr>
        <w:t xml:space="preserve">Постійна комісія з питань земельних відносин, </w:t>
      </w:r>
    </w:p>
    <w:p w14:paraId="52272DAA" w14:textId="6C93C220" w:rsidR="00955BCA" w:rsidRDefault="00955BCA" w:rsidP="00955BC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BBB">
        <w:rPr>
          <w:rFonts w:ascii="Times New Roman" w:hAnsi="Times New Roman" w:cs="Times New Roman"/>
          <w:b/>
          <w:sz w:val="28"/>
          <w:szCs w:val="28"/>
        </w:rPr>
        <w:t>комунального майна, транспорту, містобудування та архітектури</w:t>
      </w:r>
    </w:p>
    <w:p w14:paraId="455E532D" w14:textId="77777777" w:rsidR="00836AC0" w:rsidRPr="00220BBB" w:rsidRDefault="00836AC0" w:rsidP="00955BC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1701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502"/>
        <w:gridCol w:w="473"/>
        <w:gridCol w:w="549"/>
        <w:gridCol w:w="732"/>
        <w:gridCol w:w="677"/>
        <w:gridCol w:w="619"/>
        <w:gridCol w:w="697"/>
      </w:tblGrid>
      <w:tr w:rsidR="00836AC0" w:rsidRPr="00472AF5" w14:paraId="6E8A64D2" w14:textId="77777777" w:rsidTr="00836AC0">
        <w:trPr>
          <w:trHeight w:val="70"/>
        </w:trPr>
        <w:tc>
          <w:tcPr>
            <w:tcW w:w="568" w:type="dxa"/>
            <w:vMerge w:val="restart"/>
            <w:vAlign w:val="center"/>
          </w:tcPr>
          <w:p w14:paraId="440FA5A1" w14:textId="77777777" w:rsidR="00836AC0" w:rsidRPr="00472AF5" w:rsidRDefault="00836AC0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br w:type="page"/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14:paraId="2751E748" w14:textId="77777777" w:rsidR="00836AC0" w:rsidRPr="00472AF5" w:rsidRDefault="00836AC0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Прізвище,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’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</w:p>
          <w:p w14:paraId="0C228E2D" w14:textId="77777777" w:rsidR="00836AC0" w:rsidRPr="00472AF5" w:rsidRDefault="00836AC0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 батькові депутата</w:t>
            </w:r>
          </w:p>
        </w:tc>
        <w:tc>
          <w:tcPr>
            <w:tcW w:w="5781" w:type="dxa"/>
            <w:gridSpan w:val="12"/>
            <w:tcBorders>
              <w:right w:val="single" w:sz="18" w:space="0" w:color="auto"/>
            </w:tcBorders>
          </w:tcPr>
          <w:p w14:paraId="0D09EFE8" w14:textId="1C802803" w:rsidR="00836AC0" w:rsidRPr="006C3A8D" w:rsidRDefault="00836AC0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Засідання постійної комісії</w:t>
            </w:r>
          </w:p>
        </w:tc>
        <w:tc>
          <w:tcPr>
            <w:tcW w:w="140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C3894A" w14:textId="7A9896AC" w:rsidR="00836AC0" w:rsidRPr="006C3A8D" w:rsidRDefault="00836AC0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1316" w:type="dxa"/>
            <w:gridSpan w:val="2"/>
            <w:tcBorders>
              <w:left w:val="single" w:sz="18" w:space="0" w:color="auto"/>
            </w:tcBorders>
            <w:vAlign w:val="center"/>
          </w:tcPr>
          <w:p w14:paraId="3E76CC5A" w14:textId="77777777" w:rsidR="00836AC0" w:rsidRPr="00472AF5" w:rsidRDefault="00836AC0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рік</w:t>
            </w:r>
          </w:p>
        </w:tc>
      </w:tr>
      <w:tr w:rsidR="00836AC0" w:rsidRPr="00472AF5" w14:paraId="7B0255FF" w14:textId="77777777" w:rsidTr="00836AC0">
        <w:trPr>
          <w:trHeight w:val="977"/>
        </w:trPr>
        <w:tc>
          <w:tcPr>
            <w:tcW w:w="568" w:type="dxa"/>
            <w:vMerge/>
            <w:vAlign w:val="center"/>
          </w:tcPr>
          <w:p w14:paraId="4E4ABB1C" w14:textId="77777777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23F8ED87" w14:textId="77777777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dxa"/>
            <w:vAlign w:val="center"/>
          </w:tcPr>
          <w:p w14:paraId="1FBD0B0B" w14:textId="2DC18876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73" w:type="dxa"/>
            <w:vAlign w:val="center"/>
          </w:tcPr>
          <w:p w14:paraId="07D0AD47" w14:textId="21A5C2A3" w:rsidR="00836AC0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73" w:type="dxa"/>
            <w:vAlign w:val="center"/>
          </w:tcPr>
          <w:p w14:paraId="325D64E9" w14:textId="6F28A82D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73" w:type="dxa"/>
            <w:vAlign w:val="center"/>
          </w:tcPr>
          <w:p w14:paraId="729ED1A9" w14:textId="05C8B2B3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3F51629" w14:textId="7F7C2350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2C6002BB" w14:textId="5863AD4C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73" w:type="dxa"/>
            <w:vAlign w:val="center"/>
          </w:tcPr>
          <w:p w14:paraId="7A557F9F" w14:textId="02FC128E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73" w:type="dxa"/>
            <w:vAlign w:val="center"/>
          </w:tcPr>
          <w:p w14:paraId="3D0DDFBD" w14:textId="1B60922D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84D1B91" w14:textId="61C1C757" w:rsidR="00836AC0" w:rsidRPr="00472AF5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34BD6" w14:textId="38D460ED" w:rsidR="00836AC0" w:rsidRPr="00836AC0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AC0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A114601" w14:textId="32163E89" w:rsidR="00836AC0" w:rsidRPr="00836AC0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AC0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49" w:type="dxa"/>
            <w:vAlign w:val="center"/>
          </w:tcPr>
          <w:p w14:paraId="33B77878" w14:textId="691E3D6A" w:rsidR="00836AC0" w:rsidRPr="00836AC0" w:rsidRDefault="00836AC0" w:rsidP="009151AC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6AC0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32" w:type="dxa"/>
            <w:tcBorders>
              <w:left w:val="single" w:sz="18" w:space="0" w:color="auto"/>
            </w:tcBorders>
            <w:vAlign w:val="center"/>
          </w:tcPr>
          <w:p w14:paraId="21277593" w14:textId="51454776" w:rsidR="00836AC0" w:rsidRPr="006C3A8D" w:rsidRDefault="00836AC0" w:rsidP="00836AC0">
            <w:pPr>
              <w:spacing w:after="0" w:line="20" w:lineRule="atLeast"/>
              <w:ind w:left="-191" w:right="-7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При-</w:t>
            </w:r>
          </w:p>
          <w:p w14:paraId="01D65176" w14:textId="77777777" w:rsidR="00836AC0" w:rsidRPr="006C3A8D" w:rsidRDefault="00836AC0" w:rsidP="00836AC0">
            <w:pPr>
              <w:spacing w:after="0" w:line="20" w:lineRule="atLeast"/>
              <w:ind w:left="-191" w:right="-7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677" w:type="dxa"/>
            <w:tcBorders>
              <w:right w:val="single" w:sz="18" w:space="0" w:color="auto"/>
            </w:tcBorders>
            <w:vAlign w:val="center"/>
          </w:tcPr>
          <w:p w14:paraId="15FFD32B" w14:textId="77777777" w:rsidR="00836AC0" w:rsidRPr="006C3A8D" w:rsidRDefault="00836AC0" w:rsidP="00836AC0">
            <w:pPr>
              <w:spacing w:after="0" w:line="20" w:lineRule="atLeast"/>
              <w:ind w:left="-191" w:right="-7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Від-</w:t>
            </w:r>
          </w:p>
          <w:p w14:paraId="1254CE0D" w14:textId="77777777" w:rsidR="00836AC0" w:rsidRPr="006C3A8D" w:rsidRDefault="00836AC0" w:rsidP="00836AC0">
            <w:pPr>
              <w:spacing w:after="0" w:line="20" w:lineRule="atLeast"/>
              <w:ind w:left="-191" w:right="-7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61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A718065" w14:textId="77777777" w:rsidR="00836AC0" w:rsidRDefault="00836AC0" w:rsidP="00836AC0">
            <w:pPr>
              <w:spacing w:after="0" w:line="20" w:lineRule="atLeast"/>
              <w:ind w:left="-168" w:righ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При-</w:t>
            </w:r>
          </w:p>
          <w:p w14:paraId="4F577AF5" w14:textId="77777777" w:rsidR="00836AC0" w:rsidRPr="00472AF5" w:rsidRDefault="00836AC0" w:rsidP="00836AC0">
            <w:pPr>
              <w:spacing w:after="0" w:line="20" w:lineRule="atLeast"/>
              <w:ind w:left="-168" w:righ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ні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14:paraId="6A14E1CB" w14:textId="77777777" w:rsidR="00836AC0" w:rsidRDefault="00836AC0" w:rsidP="00836AC0">
            <w:pPr>
              <w:spacing w:after="0" w:line="20" w:lineRule="atLeast"/>
              <w:ind w:left="-168" w:righ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Від-</w:t>
            </w:r>
          </w:p>
          <w:p w14:paraId="3E270BF4" w14:textId="77777777" w:rsidR="00836AC0" w:rsidRPr="00472AF5" w:rsidRDefault="00836AC0" w:rsidP="00836AC0">
            <w:pPr>
              <w:spacing w:after="0" w:line="20" w:lineRule="atLeast"/>
              <w:ind w:left="-168" w:righ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сутні</w:t>
            </w:r>
          </w:p>
        </w:tc>
      </w:tr>
      <w:tr w:rsidR="00812203" w:rsidRPr="00472AF5" w14:paraId="363319D2" w14:textId="77777777" w:rsidTr="00836AC0">
        <w:trPr>
          <w:trHeight w:val="70"/>
        </w:trPr>
        <w:tc>
          <w:tcPr>
            <w:tcW w:w="568" w:type="dxa"/>
            <w:vAlign w:val="center"/>
          </w:tcPr>
          <w:p w14:paraId="23AA06FB" w14:textId="777777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6C3FE966" w14:textId="77777777" w:rsidR="00812203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Лукашук </w:t>
            </w:r>
          </w:p>
          <w:p w14:paraId="7A86AE05" w14:textId="6AE9D321" w:rsidR="00812203" w:rsidRPr="00472AF5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Микола Петрович</w:t>
            </w:r>
          </w:p>
        </w:tc>
        <w:tc>
          <w:tcPr>
            <w:tcW w:w="473" w:type="dxa"/>
            <w:vAlign w:val="center"/>
          </w:tcPr>
          <w:p w14:paraId="1BCF00F6" w14:textId="777777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FB0715E" w14:textId="62D491DA" w:rsidR="00812203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F649CAE" w14:textId="0FEC504F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F52354B" w14:textId="77D1A0B1" w:rsidR="00812203" w:rsidRPr="00472AF5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01DBABB6" w14:textId="400E96C5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3571931" w14:textId="0ABACFC6" w:rsidR="00812203" w:rsidRPr="00A934AF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F6E4FDC" w14:textId="3BC187FE" w:rsidR="00812203" w:rsidRPr="00A934AF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5FA7A58" w14:textId="0A8AE36F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5534707D" w14:textId="4F586D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122BA" w14:textId="404163C6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2F8DEE65" w14:textId="0032C447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9" w:type="dxa"/>
            <w:vAlign w:val="center"/>
          </w:tcPr>
          <w:p w14:paraId="72FF74B3" w14:textId="3F4681CB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2" w:type="dxa"/>
            <w:tcBorders>
              <w:left w:val="single" w:sz="18" w:space="0" w:color="auto"/>
            </w:tcBorders>
            <w:vAlign w:val="center"/>
          </w:tcPr>
          <w:p w14:paraId="57CC422D" w14:textId="1655B882" w:rsidR="00812203" w:rsidRPr="006C3A8D" w:rsidRDefault="00294BC9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77" w:type="dxa"/>
            <w:tcBorders>
              <w:right w:val="single" w:sz="18" w:space="0" w:color="auto"/>
            </w:tcBorders>
            <w:vAlign w:val="center"/>
          </w:tcPr>
          <w:p w14:paraId="52139F39" w14:textId="719400B5" w:rsidR="00812203" w:rsidRPr="006C3A8D" w:rsidRDefault="00294BC9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1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D0369B" w14:textId="37CFE560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14:paraId="2FCBBD8A" w14:textId="3D9F5E4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12203" w:rsidRPr="00472AF5" w14:paraId="2B882C47" w14:textId="77777777" w:rsidTr="00836AC0">
        <w:trPr>
          <w:trHeight w:val="70"/>
        </w:trPr>
        <w:tc>
          <w:tcPr>
            <w:tcW w:w="568" w:type="dxa"/>
            <w:vAlign w:val="center"/>
          </w:tcPr>
          <w:p w14:paraId="61725A17" w14:textId="777777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27559A8B" w14:textId="77777777" w:rsidR="00812203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Оксентюк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18DE9CE" w14:textId="1A167C39" w:rsidR="00812203" w:rsidRPr="00472AF5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Василь Васильович</w:t>
            </w:r>
          </w:p>
        </w:tc>
        <w:tc>
          <w:tcPr>
            <w:tcW w:w="473" w:type="dxa"/>
            <w:vAlign w:val="center"/>
          </w:tcPr>
          <w:p w14:paraId="6C4F8409" w14:textId="1D2C683A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6A7D060" w14:textId="0D43C9BB" w:rsidR="00812203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1894561" w14:textId="7C9ECB72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3F109D57" w14:textId="72EFBD50" w:rsidR="00812203" w:rsidRPr="00472AF5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A377AAC" w14:textId="723E8B4A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D69E98E" w14:textId="64727F01" w:rsidR="00812203" w:rsidRPr="00A934AF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331DAF4" w14:textId="177F4393" w:rsidR="00812203" w:rsidRPr="00A934AF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AA9B1D5" w14:textId="08501BB3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3B182780" w14:textId="0E6C45E6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5E08F" w14:textId="758B4218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4C64AE02" w14:textId="36A09490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9" w:type="dxa"/>
            <w:vAlign w:val="center"/>
          </w:tcPr>
          <w:p w14:paraId="4D745752" w14:textId="14C60CCE" w:rsidR="00812203" w:rsidRPr="00836AC0" w:rsidRDefault="00986D8D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732" w:type="dxa"/>
            <w:tcBorders>
              <w:left w:val="single" w:sz="18" w:space="0" w:color="auto"/>
            </w:tcBorders>
            <w:vAlign w:val="center"/>
          </w:tcPr>
          <w:p w14:paraId="28B01B4A" w14:textId="55EC0368" w:rsidR="00812203" w:rsidRPr="006C3A8D" w:rsidRDefault="00294BC9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77" w:type="dxa"/>
            <w:tcBorders>
              <w:right w:val="single" w:sz="18" w:space="0" w:color="auto"/>
            </w:tcBorders>
            <w:vAlign w:val="center"/>
          </w:tcPr>
          <w:p w14:paraId="0713ABCB" w14:textId="5A4B9D19" w:rsidR="00812203" w:rsidRPr="006C3A8D" w:rsidRDefault="00294BC9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1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B25048" w14:textId="25F0B1CC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14:paraId="0BBEA337" w14:textId="1DE19715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12203" w:rsidRPr="00472AF5" w14:paraId="5E8D5473" w14:textId="77777777" w:rsidTr="00836AC0">
        <w:trPr>
          <w:trHeight w:val="70"/>
        </w:trPr>
        <w:tc>
          <w:tcPr>
            <w:tcW w:w="568" w:type="dxa"/>
            <w:vAlign w:val="center"/>
          </w:tcPr>
          <w:p w14:paraId="22177B95" w14:textId="777777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6BA8533F" w14:textId="77777777" w:rsidR="00812203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Тимощук </w:t>
            </w:r>
          </w:p>
          <w:p w14:paraId="0C14683B" w14:textId="338E8F19" w:rsidR="00812203" w:rsidRPr="00472AF5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Ігор Йосипович</w:t>
            </w:r>
          </w:p>
        </w:tc>
        <w:tc>
          <w:tcPr>
            <w:tcW w:w="473" w:type="dxa"/>
            <w:vAlign w:val="center"/>
          </w:tcPr>
          <w:p w14:paraId="05EF511D" w14:textId="713BB57B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EF686D4" w14:textId="04434579" w:rsidR="00812203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907896C" w14:textId="23CCE33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E7184F9" w14:textId="06356790" w:rsidR="00812203" w:rsidRPr="00472AF5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412FBD71" w14:textId="49D2A3BA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5F835D48" w14:textId="30DFFB0D" w:rsidR="00812203" w:rsidRPr="00A934AF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4D9E8D10" w14:textId="1BAEEB74" w:rsidR="00812203" w:rsidRPr="00A934AF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56968CF5" w14:textId="208B90CB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68AA6D4A" w14:textId="6AC24FF6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65360" w14:textId="60F635A8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269643D" w14:textId="497017B4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9" w:type="dxa"/>
            <w:vAlign w:val="center"/>
          </w:tcPr>
          <w:p w14:paraId="50376B40" w14:textId="60332BDA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2" w:type="dxa"/>
            <w:tcBorders>
              <w:left w:val="single" w:sz="18" w:space="0" w:color="auto"/>
            </w:tcBorders>
            <w:vAlign w:val="center"/>
          </w:tcPr>
          <w:p w14:paraId="6D2FAB5D" w14:textId="43A9B9EA" w:rsidR="00812203" w:rsidRPr="006C3A8D" w:rsidRDefault="00294BC9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77" w:type="dxa"/>
            <w:tcBorders>
              <w:right w:val="single" w:sz="18" w:space="0" w:color="auto"/>
            </w:tcBorders>
            <w:vAlign w:val="center"/>
          </w:tcPr>
          <w:p w14:paraId="58CDF5CF" w14:textId="614E1189" w:rsidR="00812203" w:rsidRPr="006C3A8D" w:rsidRDefault="00294BC9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1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5BFD1C" w14:textId="726DCE6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14:paraId="1409FF21" w14:textId="79943415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12203" w:rsidRPr="00472AF5" w14:paraId="5B204C13" w14:textId="77777777" w:rsidTr="00836AC0">
        <w:trPr>
          <w:trHeight w:val="70"/>
        </w:trPr>
        <w:tc>
          <w:tcPr>
            <w:tcW w:w="568" w:type="dxa"/>
            <w:vAlign w:val="center"/>
          </w:tcPr>
          <w:p w14:paraId="6EEDBA35" w14:textId="777777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7F148B9E" w14:textId="77777777" w:rsidR="00812203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Фіц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D53BE71" w14:textId="523D2EEC" w:rsidR="00812203" w:rsidRPr="00472AF5" w:rsidRDefault="00812203" w:rsidP="00812203">
            <w:pPr>
              <w:spacing w:after="0" w:line="20" w:lineRule="atLeast"/>
              <w:ind w:left="-4" w:right="-25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Юрій Михайлович</w:t>
            </w:r>
          </w:p>
        </w:tc>
        <w:tc>
          <w:tcPr>
            <w:tcW w:w="473" w:type="dxa"/>
            <w:vAlign w:val="center"/>
          </w:tcPr>
          <w:p w14:paraId="40BDD3C3" w14:textId="1D7FEAF1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04A79B7C" w14:textId="253E7272" w:rsidR="00812203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4D71AA18" w14:textId="67B949D1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734418C" w14:textId="4A51BEED" w:rsidR="00812203" w:rsidRPr="00472AF5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1C9734C9" w14:textId="3D16686F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6FD0C33B" w14:textId="1FB1381A" w:rsidR="00812203" w:rsidRPr="00A934AF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6DEA1D3" w14:textId="6CC205C0" w:rsidR="00812203" w:rsidRPr="00A934AF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15F2EB01" w14:textId="6A637B74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232E468E" w14:textId="3B826E2E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5408" w14:textId="60756311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CC76A16" w14:textId="6C4A2FE0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9" w:type="dxa"/>
            <w:vAlign w:val="center"/>
          </w:tcPr>
          <w:p w14:paraId="593D83CA" w14:textId="26263F76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2" w:type="dxa"/>
            <w:tcBorders>
              <w:left w:val="single" w:sz="18" w:space="0" w:color="auto"/>
            </w:tcBorders>
            <w:vAlign w:val="center"/>
          </w:tcPr>
          <w:p w14:paraId="41556A1C" w14:textId="230CC223" w:rsidR="00812203" w:rsidRPr="006C3A8D" w:rsidRDefault="00294BC9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77" w:type="dxa"/>
            <w:tcBorders>
              <w:right w:val="single" w:sz="18" w:space="0" w:color="auto"/>
            </w:tcBorders>
            <w:vAlign w:val="center"/>
          </w:tcPr>
          <w:p w14:paraId="04D49AAD" w14:textId="3B808C1C" w:rsidR="00812203" w:rsidRPr="006C3A8D" w:rsidRDefault="00294BC9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1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3EA4E7" w14:textId="459F14C5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14:paraId="5D492BC0" w14:textId="02ECAF40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812203" w:rsidRPr="00472AF5" w14:paraId="5A668465" w14:textId="77777777" w:rsidTr="00836AC0">
        <w:trPr>
          <w:trHeight w:val="70"/>
        </w:trPr>
        <w:tc>
          <w:tcPr>
            <w:tcW w:w="568" w:type="dxa"/>
            <w:vAlign w:val="center"/>
          </w:tcPr>
          <w:p w14:paraId="01136141" w14:textId="77777777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14:paraId="103DFDC3" w14:textId="77777777" w:rsidR="00812203" w:rsidRDefault="00812203" w:rsidP="00812203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Чорний </w:t>
            </w:r>
          </w:p>
          <w:p w14:paraId="4AD1D10C" w14:textId="353CD624" w:rsidR="00812203" w:rsidRPr="00472AF5" w:rsidRDefault="00812203" w:rsidP="00812203">
            <w:pPr>
              <w:spacing w:after="0" w:line="20" w:lineRule="atLeast"/>
              <w:ind w:left="-4" w:right="-127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Роман Степанович</w:t>
            </w:r>
          </w:p>
        </w:tc>
        <w:tc>
          <w:tcPr>
            <w:tcW w:w="473" w:type="dxa"/>
            <w:vAlign w:val="center"/>
          </w:tcPr>
          <w:p w14:paraId="6E4DA2DB" w14:textId="5BE19CBB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237AE9C3" w14:textId="0583EFC7" w:rsidR="00812203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336DA22C" w14:textId="31926894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5107E20" w14:textId="58C2D3F3" w:rsidR="00812203" w:rsidRPr="00472AF5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0FF33A25" w14:textId="4549F77B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010A4DD9" w14:textId="41A7FA3B" w:rsidR="00812203" w:rsidRPr="00A934AF" w:rsidRDefault="00812203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3593E59" w14:textId="64378D63" w:rsidR="00812203" w:rsidRPr="00A934AF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11B99EDF" w14:textId="4237F4A5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14:paraId="19109B60" w14:textId="15C99E13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CDAE4" w14:textId="3F2B95A8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tcBorders>
              <w:left w:val="single" w:sz="4" w:space="0" w:color="auto"/>
            </w:tcBorders>
            <w:vAlign w:val="center"/>
          </w:tcPr>
          <w:p w14:paraId="7CE62761" w14:textId="751B9C42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49" w:type="dxa"/>
            <w:vAlign w:val="center"/>
          </w:tcPr>
          <w:p w14:paraId="2481AA2D" w14:textId="245D4F9C" w:rsidR="00812203" w:rsidRPr="00836AC0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2" w:type="dxa"/>
            <w:tcBorders>
              <w:left w:val="single" w:sz="18" w:space="0" w:color="auto"/>
            </w:tcBorders>
            <w:vAlign w:val="center"/>
          </w:tcPr>
          <w:p w14:paraId="2D257B96" w14:textId="499616EF" w:rsidR="00812203" w:rsidRPr="006C3A8D" w:rsidRDefault="00294BC9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77" w:type="dxa"/>
            <w:tcBorders>
              <w:right w:val="single" w:sz="18" w:space="0" w:color="auto"/>
            </w:tcBorders>
            <w:vAlign w:val="center"/>
          </w:tcPr>
          <w:p w14:paraId="120300FE" w14:textId="1DFABCE5" w:rsidR="00812203" w:rsidRPr="006C3A8D" w:rsidRDefault="00294BC9" w:rsidP="0081220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1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49D19D" w14:textId="4D0BCA05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7" w:type="dxa"/>
            <w:tcBorders>
              <w:left w:val="single" w:sz="4" w:space="0" w:color="auto"/>
            </w:tcBorders>
            <w:vAlign w:val="center"/>
          </w:tcPr>
          <w:p w14:paraId="62FB367F" w14:textId="5851FC42" w:rsidR="00812203" w:rsidRPr="00472AF5" w:rsidRDefault="00812203" w:rsidP="00812203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14:paraId="518D199A" w14:textId="77777777" w:rsidR="00996EF3" w:rsidRDefault="00996EF3" w:rsidP="005700ED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B49986" w14:textId="77777777" w:rsidR="00B65BAC" w:rsidRDefault="00B65BAC" w:rsidP="005700ED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FDC7D" w14:textId="77777777" w:rsidR="00120D2A" w:rsidRDefault="00120D2A" w:rsidP="00120D2A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0D2A">
        <w:rPr>
          <w:rFonts w:ascii="Times New Roman" w:hAnsi="Times New Roman" w:cs="Times New Roman"/>
          <w:b/>
          <w:bCs/>
          <w:sz w:val="28"/>
          <w:szCs w:val="28"/>
        </w:rPr>
        <w:t xml:space="preserve">Постійна комісія з питань промисловості, підприємництва, </w:t>
      </w:r>
    </w:p>
    <w:p w14:paraId="7D0C7E25" w14:textId="5E06D615" w:rsidR="00120D2A" w:rsidRDefault="00120D2A" w:rsidP="00120D2A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0D2A">
        <w:rPr>
          <w:rFonts w:ascii="Times New Roman" w:hAnsi="Times New Roman" w:cs="Times New Roman"/>
          <w:b/>
          <w:bCs/>
          <w:sz w:val="28"/>
          <w:szCs w:val="28"/>
        </w:rPr>
        <w:t>інвестицій, міжнародного співробітництва, житлово-комунального господарства, благоустрою та екології</w:t>
      </w:r>
    </w:p>
    <w:p w14:paraId="7F66ADF3" w14:textId="77777777" w:rsidR="00B65BAC" w:rsidRPr="00220BBB" w:rsidRDefault="00B65BAC" w:rsidP="00120D2A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2408"/>
        <w:gridCol w:w="559"/>
        <w:gridCol w:w="442"/>
        <w:gridCol w:w="413"/>
        <w:gridCol w:w="414"/>
        <w:gridCol w:w="414"/>
        <w:gridCol w:w="413"/>
        <w:gridCol w:w="413"/>
        <w:gridCol w:w="414"/>
        <w:gridCol w:w="410"/>
        <w:gridCol w:w="410"/>
        <w:gridCol w:w="473"/>
        <w:gridCol w:w="738"/>
        <w:gridCol w:w="738"/>
        <w:gridCol w:w="783"/>
        <w:gridCol w:w="783"/>
      </w:tblGrid>
      <w:tr w:rsidR="00B65BAC" w:rsidRPr="00472AF5" w14:paraId="3A6BC216" w14:textId="77777777" w:rsidTr="00B65BAC">
        <w:trPr>
          <w:trHeight w:val="70"/>
        </w:trPr>
        <w:tc>
          <w:tcPr>
            <w:tcW w:w="570" w:type="dxa"/>
            <w:vMerge w:val="restart"/>
            <w:vAlign w:val="center"/>
          </w:tcPr>
          <w:p w14:paraId="63504760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br w:type="page"/>
              <w:t>№ п/п</w:t>
            </w:r>
          </w:p>
        </w:tc>
        <w:tc>
          <w:tcPr>
            <w:tcW w:w="2408" w:type="dxa"/>
            <w:vMerge w:val="restart"/>
            <w:vAlign w:val="center"/>
          </w:tcPr>
          <w:p w14:paraId="19CF2A7C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Прізвище,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’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</w:p>
          <w:p w14:paraId="3B9D8D25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 батькові депутата</w:t>
            </w:r>
          </w:p>
        </w:tc>
        <w:tc>
          <w:tcPr>
            <w:tcW w:w="4775" w:type="dxa"/>
            <w:gridSpan w:val="11"/>
            <w:tcBorders>
              <w:right w:val="single" w:sz="18" w:space="0" w:color="auto"/>
            </w:tcBorders>
          </w:tcPr>
          <w:p w14:paraId="263CA3D4" w14:textId="38927596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Засідання постійної комісії</w:t>
            </w:r>
          </w:p>
        </w:tc>
        <w:tc>
          <w:tcPr>
            <w:tcW w:w="147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65B841" w14:textId="24DD58D6" w:rsidR="00B65BAC" w:rsidRPr="006C3A8D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1566" w:type="dxa"/>
            <w:gridSpan w:val="2"/>
            <w:tcBorders>
              <w:left w:val="single" w:sz="18" w:space="0" w:color="auto"/>
            </w:tcBorders>
            <w:vAlign w:val="center"/>
          </w:tcPr>
          <w:p w14:paraId="7C5A9750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рік</w:t>
            </w:r>
          </w:p>
        </w:tc>
      </w:tr>
      <w:tr w:rsidR="00B65BAC" w:rsidRPr="00472AF5" w14:paraId="11C02A2E" w14:textId="77777777" w:rsidTr="00B65BAC">
        <w:trPr>
          <w:trHeight w:val="977"/>
        </w:trPr>
        <w:tc>
          <w:tcPr>
            <w:tcW w:w="570" w:type="dxa"/>
            <w:vMerge/>
            <w:vAlign w:val="center"/>
          </w:tcPr>
          <w:p w14:paraId="5301A0BB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vMerge/>
            <w:vAlign w:val="center"/>
          </w:tcPr>
          <w:p w14:paraId="007FFE81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" w:type="dxa"/>
            <w:vAlign w:val="center"/>
          </w:tcPr>
          <w:p w14:paraId="495342CD" w14:textId="2E440DEA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22-23</w:t>
            </w:r>
          </w:p>
        </w:tc>
        <w:tc>
          <w:tcPr>
            <w:tcW w:w="442" w:type="dxa"/>
            <w:vAlign w:val="center"/>
          </w:tcPr>
          <w:p w14:paraId="1A368533" w14:textId="03D6A679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3" w:type="dxa"/>
            <w:vAlign w:val="center"/>
          </w:tcPr>
          <w:p w14:paraId="38A0A27C" w14:textId="5CBD28FA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586484A" w14:textId="5FD9E16D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0B8FFF2D" w14:textId="44A9EDEF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3" w:type="dxa"/>
            <w:vAlign w:val="center"/>
          </w:tcPr>
          <w:p w14:paraId="2E3D0EFB" w14:textId="4619D3C6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3" w:type="dxa"/>
            <w:vAlign w:val="center"/>
          </w:tcPr>
          <w:p w14:paraId="77747E69" w14:textId="67DE269F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4B226A12" w14:textId="507C9DD8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A69CD" w14:textId="3DF8C605" w:rsidR="00B65BAC" w:rsidRPr="00B65BAC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BA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1E9AD45" w14:textId="0BD1943F" w:rsidR="00B65BAC" w:rsidRPr="00B65BAC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BA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73" w:type="dxa"/>
            <w:vAlign w:val="center"/>
          </w:tcPr>
          <w:p w14:paraId="2CA91B11" w14:textId="2B0C956A" w:rsidR="00B65BAC" w:rsidRPr="00B65BAC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5BA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024C0BFC" w14:textId="7F45AC28" w:rsidR="00B65BAC" w:rsidRPr="006C3A8D" w:rsidRDefault="00B65BAC" w:rsidP="00B65BAC">
            <w:pPr>
              <w:spacing w:after="0" w:line="20" w:lineRule="atLeast"/>
              <w:ind w:left="-74" w:right="-17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При-</w:t>
            </w:r>
          </w:p>
          <w:p w14:paraId="3A74750D" w14:textId="77777777" w:rsidR="00B65BAC" w:rsidRPr="006C3A8D" w:rsidRDefault="00B65BAC" w:rsidP="00B65BAC">
            <w:pPr>
              <w:spacing w:after="0" w:line="20" w:lineRule="atLeast"/>
              <w:ind w:left="-74" w:right="-17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0BB378A" w14:textId="77777777" w:rsidR="00B65BAC" w:rsidRPr="006C3A8D" w:rsidRDefault="00B65BAC" w:rsidP="00B65BAC">
            <w:pPr>
              <w:spacing w:after="0" w:line="20" w:lineRule="atLeast"/>
              <w:ind w:left="-74" w:right="-17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Від-</w:t>
            </w:r>
          </w:p>
          <w:p w14:paraId="494E5C02" w14:textId="77777777" w:rsidR="00B65BAC" w:rsidRPr="006C3A8D" w:rsidRDefault="00B65BAC" w:rsidP="00B65BAC">
            <w:pPr>
              <w:spacing w:after="0" w:line="20" w:lineRule="atLeast"/>
              <w:ind w:left="-74" w:right="-17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2C9F60" w14:textId="77777777" w:rsidR="00B65BAC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При-</w:t>
            </w:r>
          </w:p>
          <w:p w14:paraId="70EB203B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ні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07406907" w14:textId="77777777" w:rsidR="00B65BAC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Від-</w:t>
            </w:r>
          </w:p>
          <w:p w14:paraId="4D09F31B" w14:textId="77777777" w:rsidR="00B65BAC" w:rsidRPr="00472AF5" w:rsidRDefault="00B65BAC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сутні</w:t>
            </w:r>
          </w:p>
        </w:tc>
      </w:tr>
      <w:tr w:rsidR="005A337F" w:rsidRPr="00472AF5" w14:paraId="7F37EDB1" w14:textId="77777777" w:rsidTr="00B65BAC">
        <w:trPr>
          <w:trHeight w:val="70"/>
        </w:trPr>
        <w:tc>
          <w:tcPr>
            <w:tcW w:w="570" w:type="dxa"/>
            <w:vAlign w:val="center"/>
          </w:tcPr>
          <w:p w14:paraId="141ED23F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8" w:type="dxa"/>
          </w:tcPr>
          <w:p w14:paraId="631F8C97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Бадзюнь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9CB7426" w14:textId="4C6165D4" w:rsidR="005A337F" w:rsidRPr="00472AF5" w:rsidRDefault="005A337F" w:rsidP="005A337F">
            <w:pPr>
              <w:spacing w:after="0" w:line="20" w:lineRule="atLeast"/>
              <w:ind w:left="-4" w:right="-249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Богдан Миколайович</w:t>
            </w:r>
          </w:p>
        </w:tc>
        <w:tc>
          <w:tcPr>
            <w:tcW w:w="559" w:type="dxa"/>
            <w:vAlign w:val="center"/>
          </w:tcPr>
          <w:p w14:paraId="0D33C91F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42" w:type="dxa"/>
            <w:vAlign w:val="center"/>
          </w:tcPr>
          <w:p w14:paraId="16B772B8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16B8C920" w14:textId="77777777" w:rsidR="005A337F" w:rsidRPr="00472AF5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4A0880A7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433C7111" w14:textId="77777777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00CA7052" w14:textId="77777777" w:rsidR="005A337F" w:rsidRPr="00A934A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7143B6C7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4DC7EAF4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254FE" w14:textId="254FE518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42B36BB7" w14:textId="24206353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8382458" w14:textId="34466D90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098D5EFF" w14:textId="3767533B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F8213A3" w14:textId="11F0E17E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381422" w14:textId="0C782278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5E690D81" w14:textId="77CF0CD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A337F" w:rsidRPr="00472AF5" w14:paraId="61332CFF" w14:textId="77777777" w:rsidTr="00B65BAC">
        <w:trPr>
          <w:trHeight w:val="70"/>
        </w:trPr>
        <w:tc>
          <w:tcPr>
            <w:tcW w:w="570" w:type="dxa"/>
            <w:vAlign w:val="center"/>
          </w:tcPr>
          <w:p w14:paraId="1FA6ABB8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8" w:type="dxa"/>
          </w:tcPr>
          <w:p w14:paraId="0EA2FCF7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Аксьонова </w:t>
            </w:r>
          </w:p>
          <w:p w14:paraId="70843213" w14:textId="1DCF544B" w:rsidR="005A337F" w:rsidRPr="00472AF5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Оксана Сергіївна</w:t>
            </w:r>
          </w:p>
        </w:tc>
        <w:tc>
          <w:tcPr>
            <w:tcW w:w="559" w:type="dxa"/>
            <w:vAlign w:val="center"/>
          </w:tcPr>
          <w:p w14:paraId="1A8205F4" w14:textId="4B6698CE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42" w:type="dxa"/>
            <w:vAlign w:val="center"/>
          </w:tcPr>
          <w:p w14:paraId="092B2FA5" w14:textId="7081C62B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58CF83CA" w14:textId="3102EC3E" w:rsidR="005A337F" w:rsidRPr="00472AF5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2BFFB4BA" w14:textId="101A8DC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0BC4FCF8" w14:textId="072634A5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1F296ED1" w14:textId="68D3EA89" w:rsidR="005A337F" w:rsidRPr="00A934A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3" w:type="dxa"/>
            <w:vAlign w:val="center"/>
          </w:tcPr>
          <w:p w14:paraId="138D0EA9" w14:textId="51617EF3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25782EDB" w14:textId="15B9E426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203C2" w14:textId="5E377D81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7C26D36F" w14:textId="11BA5C93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788A3EBC" w14:textId="0D18BD2B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0EAA49A6" w14:textId="02F1DB53" w:rsidR="005A337F" w:rsidRPr="006C3A8D" w:rsidRDefault="00F207FB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5D820B9" w14:textId="6F9FB818" w:rsidR="005A337F" w:rsidRPr="006C3A8D" w:rsidRDefault="00F207FB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6C349F" w14:textId="245ED073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352B8251" w14:textId="646F9F2C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A337F" w:rsidRPr="00472AF5" w14:paraId="6063B844" w14:textId="77777777" w:rsidTr="00B65BAC">
        <w:trPr>
          <w:trHeight w:val="70"/>
        </w:trPr>
        <w:tc>
          <w:tcPr>
            <w:tcW w:w="570" w:type="dxa"/>
            <w:vAlign w:val="center"/>
          </w:tcPr>
          <w:p w14:paraId="03522F19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8" w:type="dxa"/>
          </w:tcPr>
          <w:p w14:paraId="23D4BCF5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Влодарчик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88F8427" w14:textId="3361D653" w:rsidR="005A337F" w:rsidRPr="00472AF5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Руслан Іванович</w:t>
            </w:r>
          </w:p>
        </w:tc>
        <w:tc>
          <w:tcPr>
            <w:tcW w:w="559" w:type="dxa"/>
            <w:vAlign w:val="center"/>
          </w:tcPr>
          <w:p w14:paraId="74CD9EA8" w14:textId="071A3B4E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42" w:type="dxa"/>
            <w:vAlign w:val="center"/>
          </w:tcPr>
          <w:p w14:paraId="0F4C8B12" w14:textId="0955B52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3" w:type="dxa"/>
            <w:vAlign w:val="center"/>
          </w:tcPr>
          <w:p w14:paraId="067FE4B8" w14:textId="73E5575E" w:rsidR="005A337F" w:rsidRPr="00472AF5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73761CA4" w14:textId="128FB27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1535A974" w14:textId="5A3912EE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46B293F1" w14:textId="19F8A8A7" w:rsidR="005A337F" w:rsidRPr="00A934A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4BE2655C" w14:textId="3107EB63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475747F9" w14:textId="529B778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4290" w14:textId="7024EA75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BF34FCD" w14:textId="47974A04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73" w:type="dxa"/>
            <w:vAlign w:val="center"/>
          </w:tcPr>
          <w:p w14:paraId="00493BE0" w14:textId="6CFE33BF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7A70F538" w14:textId="1800844F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A7C5669" w14:textId="51B0A3D7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F0BD7BA" w14:textId="4B680764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345FF5C1" w14:textId="70F06DFA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A337F" w:rsidRPr="00472AF5" w14:paraId="198F144C" w14:textId="77777777" w:rsidTr="00B65BAC">
        <w:trPr>
          <w:trHeight w:val="70"/>
        </w:trPr>
        <w:tc>
          <w:tcPr>
            <w:tcW w:w="570" w:type="dxa"/>
            <w:vAlign w:val="center"/>
          </w:tcPr>
          <w:p w14:paraId="6CA0E9A8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408" w:type="dxa"/>
          </w:tcPr>
          <w:p w14:paraId="49167F04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Купа </w:t>
            </w:r>
          </w:p>
          <w:p w14:paraId="103D56B4" w14:textId="7F13A739" w:rsidR="005A337F" w:rsidRPr="00472AF5" w:rsidRDefault="005A337F" w:rsidP="005A337F">
            <w:pPr>
              <w:spacing w:after="0" w:line="20" w:lineRule="atLeast"/>
              <w:ind w:left="-4" w:right="-25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Мар'ян Іванович  </w:t>
            </w:r>
          </w:p>
        </w:tc>
        <w:tc>
          <w:tcPr>
            <w:tcW w:w="559" w:type="dxa"/>
            <w:vAlign w:val="center"/>
          </w:tcPr>
          <w:p w14:paraId="1C33E387" w14:textId="26088D8D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42" w:type="dxa"/>
            <w:vAlign w:val="center"/>
          </w:tcPr>
          <w:p w14:paraId="0DAC64FF" w14:textId="5E7C7DE2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29AB51E5" w14:textId="489669FA" w:rsidR="005A337F" w:rsidRPr="00472AF5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2C718E11" w14:textId="4ACA3DD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1B63EDC8" w14:textId="5142B52C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63A5CFB2" w14:textId="45DFE60A" w:rsidR="005A337F" w:rsidRPr="00A934A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3" w:type="dxa"/>
            <w:vAlign w:val="center"/>
          </w:tcPr>
          <w:p w14:paraId="6B1DC8C9" w14:textId="37D52BC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70ACC126" w14:textId="15B2DDD2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EA77" w14:textId="5F1C2B4C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722AAFB" w14:textId="56B873E9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680643BC" w14:textId="6F1419A0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2E7AD201" w14:textId="008A54CA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8D74C4D" w14:textId="55E36927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96FAF1" w14:textId="30032FB1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5925C8A4" w14:textId="0549680E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A337F" w:rsidRPr="00472AF5" w14:paraId="73629474" w14:textId="77777777" w:rsidTr="00B65BAC">
        <w:trPr>
          <w:trHeight w:val="70"/>
        </w:trPr>
        <w:tc>
          <w:tcPr>
            <w:tcW w:w="570" w:type="dxa"/>
            <w:vAlign w:val="center"/>
          </w:tcPr>
          <w:p w14:paraId="210A5D7C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08" w:type="dxa"/>
          </w:tcPr>
          <w:p w14:paraId="2C89B913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Никитюк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86C8BA7" w14:textId="3A8DCB9B" w:rsidR="005A337F" w:rsidRPr="00472AF5" w:rsidRDefault="005A337F" w:rsidP="005A337F">
            <w:pPr>
              <w:spacing w:after="0" w:line="20" w:lineRule="atLeast"/>
              <w:ind w:left="-4" w:right="-127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Яна Василівна</w:t>
            </w:r>
          </w:p>
        </w:tc>
        <w:tc>
          <w:tcPr>
            <w:tcW w:w="559" w:type="dxa"/>
            <w:vAlign w:val="center"/>
          </w:tcPr>
          <w:p w14:paraId="17363985" w14:textId="51296E0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42" w:type="dxa"/>
            <w:vAlign w:val="center"/>
          </w:tcPr>
          <w:p w14:paraId="16497178" w14:textId="13363E7F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1A92CD61" w14:textId="0DB8E1FF" w:rsidR="005A337F" w:rsidRPr="00472AF5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CDDD257" w14:textId="2FAE6868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34DB0DC0" w14:textId="73F32B3D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52AB56CA" w14:textId="5E8BD6BD" w:rsidR="005A337F" w:rsidRPr="00A934A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122D6DA2" w14:textId="3A9688F4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73D3A90E" w14:textId="6CA3E7A3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E6F3" w14:textId="65A3A3B2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A6BD5B6" w14:textId="7D4399DE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5F2945C" w14:textId="59D6EB77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1A0969B0" w14:textId="626D43D3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628321E" w14:textId="1045D79C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17970A" w14:textId="6CC8C223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470A5B6F" w14:textId="6CCCA7D5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A337F" w:rsidRPr="00472AF5" w14:paraId="4265C9B6" w14:textId="77777777" w:rsidTr="00B65BAC">
        <w:trPr>
          <w:trHeight w:val="70"/>
        </w:trPr>
        <w:tc>
          <w:tcPr>
            <w:tcW w:w="570" w:type="dxa"/>
            <w:vAlign w:val="center"/>
          </w:tcPr>
          <w:p w14:paraId="10EA7C66" w14:textId="07871A92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08" w:type="dxa"/>
          </w:tcPr>
          <w:p w14:paraId="5BB5C3C3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Панафідіна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EB3138C" w14:textId="6723FAC3" w:rsidR="005A337F" w:rsidRPr="00472AF5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Галина Михайлівна</w:t>
            </w:r>
          </w:p>
        </w:tc>
        <w:tc>
          <w:tcPr>
            <w:tcW w:w="559" w:type="dxa"/>
            <w:vAlign w:val="center"/>
          </w:tcPr>
          <w:p w14:paraId="0701A812" w14:textId="1AEF37E2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42" w:type="dxa"/>
            <w:vAlign w:val="center"/>
          </w:tcPr>
          <w:p w14:paraId="65997595" w14:textId="58533D65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3" w:type="dxa"/>
            <w:vAlign w:val="center"/>
          </w:tcPr>
          <w:p w14:paraId="4B40B410" w14:textId="3042B54F" w:rsidR="005A337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C48A8FA" w14:textId="0BC80CD2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A872628" w14:textId="34304976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0DCFB43C" w14:textId="3B7EF488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74422441" w14:textId="1077D5E2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2875D63D" w14:textId="6054F5B9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8CFFF" w14:textId="51CBDA46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34D02CD9" w14:textId="2572CCE4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3155580D" w14:textId="253D852A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4BA8A91E" w14:textId="08A1C989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06CBE44" w14:textId="14CFF2C9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CBEC6E" w14:textId="6A57EC65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5839F480" w14:textId="4A14CB90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A337F" w:rsidRPr="00472AF5" w14:paraId="365CAA3D" w14:textId="77777777" w:rsidTr="00B65BAC">
        <w:trPr>
          <w:trHeight w:val="70"/>
        </w:trPr>
        <w:tc>
          <w:tcPr>
            <w:tcW w:w="570" w:type="dxa"/>
            <w:vAlign w:val="center"/>
          </w:tcPr>
          <w:p w14:paraId="2E06FBEE" w14:textId="65130B75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08" w:type="dxa"/>
          </w:tcPr>
          <w:p w14:paraId="73F50D25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Попков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CFBB58C" w14:textId="1B0634C3" w:rsidR="005A337F" w:rsidRPr="00472AF5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Олег Сергійович</w:t>
            </w:r>
          </w:p>
        </w:tc>
        <w:tc>
          <w:tcPr>
            <w:tcW w:w="559" w:type="dxa"/>
            <w:vAlign w:val="center"/>
          </w:tcPr>
          <w:p w14:paraId="3F709EC4" w14:textId="3663A402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42" w:type="dxa"/>
            <w:vAlign w:val="center"/>
          </w:tcPr>
          <w:p w14:paraId="5E87960D" w14:textId="2797A67D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12944A31" w14:textId="7FDAC101" w:rsidR="005A337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5DEEE8A1" w14:textId="6DB8F98B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315F567C" w14:textId="4384322A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A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31859F66" w14:textId="41855F0F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3" w:type="dxa"/>
            <w:vAlign w:val="center"/>
          </w:tcPr>
          <w:p w14:paraId="6E40E96A" w14:textId="349C8835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4B476DC9" w14:textId="74223736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3FC0" w14:textId="14819DE1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40369DD" w14:textId="402B0864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22011735" w14:textId="442A7533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0E4B8F9D" w14:textId="16984891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3D13A7A" w14:textId="6B24A55C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BD15E4" w14:textId="5822DB1B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4CFD8ED0" w14:textId="4C3C7279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A337F" w:rsidRPr="00472AF5" w14:paraId="72DC4670" w14:textId="77777777" w:rsidTr="00B65BAC">
        <w:trPr>
          <w:trHeight w:val="70"/>
        </w:trPr>
        <w:tc>
          <w:tcPr>
            <w:tcW w:w="570" w:type="dxa"/>
            <w:vAlign w:val="center"/>
          </w:tcPr>
          <w:p w14:paraId="76C22C18" w14:textId="26AB7F1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08" w:type="dxa"/>
          </w:tcPr>
          <w:p w14:paraId="47AC28B0" w14:textId="77777777" w:rsidR="005A337F" w:rsidRDefault="005A337F" w:rsidP="005A337F">
            <w:pPr>
              <w:spacing w:after="0" w:line="20" w:lineRule="atLeast"/>
              <w:ind w:left="-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Драган</w:t>
            </w:r>
          </w:p>
          <w:p w14:paraId="122287F6" w14:textId="2E95C185" w:rsidR="005A337F" w:rsidRPr="00472AF5" w:rsidRDefault="005A337F" w:rsidP="005A337F">
            <w:pPr>
              <w:spacing w:after="0" w:line="20" w:lineRule="atLeast"/>
              <w:ind w:left="-4" w:right="-39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Євгеній Миколайович</w:t>
            </w:r>
          </w:p>
        </w:tc>
        <w:tc>
          <w:tcPr>
            <w:tcW w:w="559" w:type="dxa"/>
            <w:vAlign w:val="center"/>
          </w:tcPr>
          <w:p w14:paraId="51C6A9EE" w14:textId="3D6DE545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dxa"/>
            <w:vAlign w:val="center"/>
          </w:tcPr>
          <w:p w14:paraId="4D71E6D4" w14:textId="0C6738CA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3" w:type="dxa"/>
            <w:vAlign w:val="center"/>
          </w:tcPr>
          <w:p w14:paraId="25B124EA" w14:textId="0A326448" w:rsidR="005A337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7E1ECF1" w14:textId="6C4A4BCB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14B9B69" w14:textId="0496ED13" w:rsidR="005A337F" w:rsidRPr="00A934AF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3" w:type="dxa"/>
            <w:vAlign w:val="center"/>
          </w:tcPr>
          <w:p w14:paraId="5C95FE62" w14:textId="0DA5928F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3" w:type="dxa"/>
            <w:vAlign w:val="center"/>
          </w:tcPr>
          <w:p w14:paraId="014CDD62" w14:textId="3B47300D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7CD59BAA" w14:textId="0352A7D1" w:rsid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A5DA3" w14:textId="4B926A2C" w:rsidR="005A337F" w:rsidRPr="00B65BAC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0" w:type="dxa"/>
            <w:tcBorders>
              <w:left w:val="single" w:sz="4" w:space="0" w:color="auto"/>
            </w:tcBorders>
            <w:vAlign w:val="center"/>
          </w:tcPr>
          <w:p w14:paraId="5BC70D35" w14:textId="4DEDBBB2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73" w:type="dxa"/>
            <w:vAlign w:val="center"/>
          </w:tcPr>
          <w:p w14:paraId="7E527FAB" w14:textId="0F46E4E0" w:rsidR="005A337F" w:rsidRPr="005A337F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337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738" w:type="dxa"/>
            <w:tcBorders>
              <w:left w:val="single" w:sz="18" w:space="0" w:color="auto"/>
            </w:tcBorders>
            <w:vAlign w:val="center"/>
          </w:tcPr>
          <w:p w14:paraId="29C1C943" w14:textId="77E8AD95" w:rsidR="005A337F" w:rsidRPr="006C3A8D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A52E224" w14:textId="34583460" w:rsidR="005A337F" w:rsidRPr="006C3A8D" w:rsidRDefault="005A337F" w:rsidP="005A337F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3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BA278B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" w:type="dxa"/>
            <w:tcBorders>
              <w:left w:val="single" w:sz="4" w:space="0" w:color="auto"/>
            </w:tcBorders>
            <w:vAlign w:val="center"/>
          </w:tcPr>
          <w:p w14:paraId="088BB646" w14:textId="77777777" w:rsidR="005A337F" w:rsidRPr="00472AF5" w:rsidRDefault="005A337F" w:rsidP="005A337F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783B766" w14:textId="77777777" w:rsidR="00D3117C" w:rsidRDefault="00D3117C" w:rsidP="005F3F13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112868" w14:textId="37DD1537" w:rsidR="005F3F13" w:rsidRDefault="005F3F13" w:rsidP="005F3F13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F13">
        <w:rPr>
          <w:rFonts w:ascii="Times New Roman" w:hAnsi="Times New Roman" w:cs="Times New Roman"/>
          <w:b/>
          <w:bCs/>
          <w:sz w:val="28"/>
          <w:szCs w:val="28"/>
        </w:rPr>
        <w:t xml:space="preserve">Постійна комісія з питань планування бюджету, </w:t>
      </w:r>
    </w:p>
    <w:p w14:paraId="5BD6B223" w14:textId="6189DDDC" w:rsidR="005F3F13" w:rsidRDefault="005F3F13" w:rsidP="005F3F13">
      <w:pPr>
        <w:spacing w:after="0"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F13">
        <w:rPr>
          <w:rFonts w:ascii="Times New Roman" w:hAnsi="Times New Roman" w:cs="Times New Roman"/>
          <w:b/>
          <w:bCs/>
          <w:sz w:val="28"/>
          <w:szCs w:val="28"/>
        </w:rPr>
        <w:t>соціально-економічного розвитку, фінансів, регламенту міської ради, депутатської діяльності, етики та правопорядку</w:t>
      </w:r>
    </w:p>
    <w:p w14:paraId="38178F06" w14:textId="77777777" w:rsidR="00B65BAC" w:rsidRPr="00220BBB" w:rsidRDefault="00B65BAC" w:rsidP="005F3F13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762"/>
        <w:gridCol w:w="530"/>
        <w:gridCol w:w="530"/>
        <w:gridCol w:w="530"/>
        <w:gridCol w:w="363"/>
        <w:gridCol w:w="359"/>
        <w:gridCol w:w="363"/>
        <w:gridCol w:w="359"/>
        <w:gridCol w:w="363"/>
        <w:gridCol w:w="359"/>
        <w:gridCol w:w="359"/>
        <w:gridCol w:w="359"/>
        <w:gridCol w:w="359"/>
        <w:gridCol w:w="456"/>
        <w:gridCol w:w="418"/>
        <w:gridCol w:w="10"/>
        <w:gridCol w:w="685"/>
        <w:gridCol w:w="695"/>
        <w:gridCol w:w="10"/>
        <w:gridCol w:w="668"/>
        <w:gridCol w:w="694"/>
      </w:tblGrid>
      <w:tr w:rsidR="00E64BA3" w:rsidRPr="00472AF5" w14:paraId="65A1DEF1" w14:textId="77777777" w:rsidTr="00DD2878">
        <w:trPr>
          <w:trHeight w:val="70"/>
        </w:trPr>
        <w:tc>
          <w:tcPr>
            <w:tcW w:w="461" w:type="dxa"/>
            <w:vMerge w:val="restart"/>
            <w:vAlign w:val="center"/>
          </w:tcPr>
          <w:p w14:paraId="567CDD27" w14:textId="6FECD68D" w:rsidR="00E64BA3" w:rsidRPr="00472AF5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br w:type="page"/>
              <w:t>№ п/</w:t>
            </w:r>
            <w:r w:rsidR="00DD28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1762" w:type="dxa"/>
            <w:vMerge w:val="restart"/>
            <w:vAlign w:val="center"/>
          </w:tcPr>
          <w:p w14:paraId="0F3D055A" w14:textId="77777777" w:rsidR="00E64BA3" w:rsidRPr="00472AF5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Прізвище,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’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я, </w:t>
            </w:r>
          </w:p>
          <w:p w14:paraId="3302FB8D" w14:textId="77777777" w:rsidR="00E64BA3" w:rsidRPr="00472AF5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по батькові депутата</w:t>
            </w:r>
          </w:p>
        </w:tc>
        <w:tc>
          <w:tcPr>
            <w:tcW w:w="5717" w:type="dxa"/>
            <w:gridSpan w:val="15"/>
            <w:tcBorders>
              <w:right w:val="single" w:sz="18" w:space="0" w:color="auto"/>
            </w:tcBorders>
            <w:vAlign w:val="center"/>
          </w:tcPr>
          <w:p w14:paraId="456C9623" w14:textId="474A53FB" w:rsidR="00E64BA3" w:rsidRPr="006C3A8D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Засідання постійної комісії</w:t>
            </w:r>
          </w:p>
        </w:tc>
        <w:tc>
          <w:tcPr>
            <w:tcW w:w="139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40EEA0" w14:textId="0FC5073B" w:rsidR="00E64BA3" w:rsidRPr="006C3A8D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1362" w:type="dxa"/>
            <w:gridSpan w:val="2"/>
            <w:tcBorders>
              <w:left w:val="single" w:sz="18" w:space="0" w:color="auto"/>
            </w:tcBorders>
            <w:vAlign w:val="center"/>
          </w:tcPr>
          <w:p w14:paraId="3E0F2241" w14:textId="77777777" w:rsidR="00E64BA3" w:rsidRPr="00472AF5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рік</w:t>
            </w:r>
          </w:p>
        </w:tc>
      </w:tr>
      <w:tr w:rsidR="00DD2878" w:rsidRPr="00472AF5" w14:paraId="590C29EE" w14:textId="77777777" w:rsidTr="00DD2878">
        <w:trPr>
          <w:cantSplit/>
          <w:trHeight w:val="2023"/>
        </w:trPr>
        <w:tc>
          <w:tcPr>
            <w:tcW w:w="461" w:type="dxa"/>
            <w:vMerge/>
            <w:vAlign w:val="center"/>
          </w:tcPr>
          <w:p w14:paraId="0DF2C0C2" w14:textId="77777777" w:rsidR="00E64BA3" w:rsidRPr="00472AF5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2" w:type="dxa"/>
            <w:vMerge/>
            <w:vAlign w:val="center"/>
          </w:tcPr>
          <w:p w14:paraId="34D999F6" w14:textId="77777777" w:rsidR="00E64BA3" w:rsidRPr="00472AF5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textDirection w:val="btLr"/>
            <w:vAlign w:val="center"/>
          </w:tcPr>
          <w:p w14:paraId="1AF430C9" w14:textId="41441F01" w:rsidR="00E64BA3" w:rsidRPr="00472AF5" w:rsidRDefault="00E64BA3" w:rsidP="00D033BA">
            <w:pPr>
              <w:spacing w:after="0" w:line="20" w:lineRule="atLeast"/>
              <w:ind w:left="-4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 регламент.</w:t>
            </w:r>
          </w:p>
        </w:tc>
        <w:tc>
          <w:tcPr>
            <w:tcW w:w="530" w:type="dxa"/>
            <w:textDirection w:val="btLr"/>
            <w:vAlign w:val="center"/>
          </w:tcPr>
          <w:p w14:paraId="4E0838F9" w14:textId="4CE7D62F" w:rsidR="00E64BA3" w:rsidRPr="00472AF5" w:rsidRDefault="00E64BA3" w:rsidP="00D033BA">
            <w:pPr>
              <w:spacing w:after="0" w:line="20" w:lineRule="atLeast"/>
              <w:ind w:left="-4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 регламент.</w:t>
            </w:r>
          </w:p>
        </w:tc>
        <w:tc>
          <w:tcPr>
            <w:tcW w:w="530" w:type="dxa"/>
            <w:textDirection w:val="btLr"/>
            <w:vAlign w:val="center"/>
          </w:tcPr>
          <w:p w14:paraId="25004E43" w14:textId="2CD657B1" w:rsidR="00E64BA3" w:rsidRPr="00472AF5" w:rsidRDefault="00E64BA3" w:rsidP="00D033BA">
            <w:pPr>
              <w:spacing w:after="0" w:line="20" w:lineRule="atLeast"/>
              <w:ind w:left="-4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 та 33 спільна</w:t>
            </w:r>
          </w:p>
        </w:tc>
        <w:tc>
          <w:tcPr>
            <w:tcW w:w="363" w:type="dxa"/>
            <w:vAlign w:val="center"/>
          </w:tcPr>
          <w:p w14:paraId="17C71F82" w14:textId="2DA51090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4D10766C" w14:textId="30792414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0B9BEFEB" w14:textId="3269DCD9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9" w:type="dxa"/>
            <w:vAlign w:val="center"/>
          </w:tcPr>
          <w:p w14:paraId="784FC650" w14:textId="224A328C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3" w:type="dxa"/>
            <w:vAlign w:val="center"/>
          </w:tcPr>
          <w:p w14:paraId="2777D0E4" w14:textId="1381E3CD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9" w:type="dxa"/>
            <w:vAlign w:val="center"/>
          </w:tcPr>
          <w:p w14:paraId="1033B6EE" w14:textId="790CF920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9" w:type="dxa"/>
            <w:vAlign w:val="center"/>
          </w:tcPr>
          <w:p w14:paraId="7FB12B95" w14:textId="01BE2FAC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3A958EF9" w14:textId="78379473" w:rsidR="00E64BA3" w:rsidRPr="00472AF5" w:rsidRDefault="00E64BA3" w:rsidP="00C6725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BB95" w14:textId="0984B135" w:rsidR="00E64BA3" w:rsidRPr="00E64BA3" w:rsidRDefault="00E64BA3" w:rsidP="00BA75BA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BA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0C481CF9" w14:textId="0282F199" w:rsidR="00E64BA3" w:rsidRPr="00E64BA3" w:rsidRDefault="00E64BA3" w:rsidP="00E64BA3">
            <w:pPr>
              <w:spacing w:after="0" w:line="20" w:lineRule="atLeast"/>
              <w:ind w:left="-20" w:right="-2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BA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18" w:type="dxa"/>
            <w:vAlign w:val="center"/>
          </w:tcPr>
          <w:p w14:paraId="458C27C4" w14:textId="35C51A10" w:rsidR="00E64BA3" w:rsidRPr="00E64BA3" w:rsidRDefault="00E64BA3" w:rsidP="00E64BA3">
            <w:pPr>
              <w:spacing w:after="0" w:line="20" w:lineRule="atLeast"/>
              <w:ind w:left="-59" w:right="-9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BA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169ABFA0" w14:textId="71C8A696" w:rsidR="00E64BA3" w:rsidRPr="006C3A8D" w:rsidRDefault="00E64BA3" w:rsidP="00E64BA3">
            <w:pPr>
              <w:spacing w:after="0" w:line="20" w:lineRule="atLeast"/>
              <w:ind w:left="-117" w:right="-13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При-</w:t>
            </w:r>
          </w:p>
          <w:p w14:paraId="49B61672" w14:textId="77777777" w:rsidR="00E64BA3" w:rsidRPr="006C3A8D" w:rsidRDefault="00E64BA3" w:rsidP="00E64BA3">
            <w:pPr>
              <w:spacing w:after="0" w:line="20" w:lineRule="atLeast"/>
              <w:ind w:left="-117" w:right="-13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6987EB87" w14:textId="77777777" w:rsidR="00E64BA3" w:rsidRPr="006C3A8D" w:rsidRDefault="00E64BA3" w:rsidP="00E64BA3">
            <w:pPr>
              <w:spacing w:after="0" w:line="20" w:lineRule="atLeast"/>
              <w:ind w:left="-117" w:right="-13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Від-</w:t>
            </w:r>
          </w:p>
          <w:p w14:paraId="1E638B43" w14:textId="77777777" w:rsidR="00E64BA3" w:rsidRPr="006C3A8D" w:rsidRDefault="00E64BA3" w:rsidP="00E64BA3">
            <w:pPr>
              <w:spacing w:after="0" w:line="20" w:lineRule="atLeast"/>
              <w:ind w:left="-117" w:right="-13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3A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сутні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E24E6C" w14:textId="77777777" w:rsidR="00E64BA3" w:rsidRDefault="00E64BA3" w:rsidP="00E64BA3">
            <w:pPr>
              <w:spacing w:after="0" w:line="20" w:lineRule="atLeast"/>
              <w:ind w:left="-158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При-</w:t>
            </w:r>
          </w:p>
          <w:p w14:paraId="63E77134" w14:textId="77777777" w:rsidR="00E64BA3" w:rsidRPr="00472AF5" w:rsidRDefault="00E64BA3" w:rsidP="00E64BA3">
            <w:pPr>
              <w:spacing w:after="0" w:line="20" w:lineRule="atLeast"/>
              <w:ind w:left="-158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ні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40EECE5A" w14:textId="77777777" w:rsidR="00E64BA3" w:rsidRDefault="00E64BA3" w:rsidP="00DD2878">
            <w:pPr>
              <w:spacing w:after="0" w:line="20" w:lineRule="atLeast"/>
              <w:ind w:left="-281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Від-</w:t>
            </w:r>
          </w:p>
          <w:p w14:paraId="246F3334" w14:textId="77777777" w:rsidR="00E64BA3" w:rsidRPr="00472AF5" w:rsidRDefault="00E64BA3" w:rsidP="00DD2878">
            <w:pPr>
              <w:spacing w:after="0" w:line="20" w:lineRule="atLeast"/>
              <w:ind w:left="-281" w:right="-2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сутні</w:t>
            </w:r>
          </w:p>
        </w:tc>
      </w:tr>
      <w:tr w:rsidR="00DD2878" w:rsidRPr="00472AF5" w14:paraId="1AAFD266" w14:textId="77777777" w:rsidTr="00DD2878">
        <w:trPr>
          <w:trHeight w:val="70"/>
        </w:trPr>
        <w:tc>
          <w:tcPr>
            <w:tcW w:w="461" w:type="dxa"/>
            <w:vAlign w:val="center"/>
          </w:tcPr>
          <w:p w14:paraId="42B179B6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62" w:type="dxa"/>
          </w:tcPr>
          <w:p w14:paraId="2F6AE23E" w14:textId="77777777" w:rsidR="00DD2878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Бадзюнь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58DA964" w14:textId="32762D21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Віталій Миколайович</w:t>
            </w:r>
          </w:p>
        </w:tc>
        <w:tc>
          <w:tcPr>
            <w:tcW w:w="530" w:type="dxa"/>
            <w:vAlign w:val="center"/>
          </w:tcPr>
          <w:p w14:paraId="76A80E82" w14:textId="79A10E71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1F256155" w14:textId="23EDECC5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28417F5F" w14:textId="1BB0AF5C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73C039F3" w14:textId="64442639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307C0255" w14:textId="257B55B0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207255D1" w14:textId="079319E2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5D52EBB8" w14:textId="31549785" w:rsidR="00DD2878" w:rsidRPr="00A934AF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5129E5E8" w14:textId="1545876F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66F3A3A1" w14:textId="674A7E51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09CFF1F9" w14:textId="140923BD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4F65DCFB" w14:textId="3DACC05C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F8C71" w14:textId="4842649D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05DBBD2C" w14:textId="59B744FB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8" w:type="dxa"/>
            <w:vAlign w:val="center"/>
          </w:tcPr>
          <w:p w14:paraId="59F4E699" w14:textId="1381FE27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11DB7203" w14:textId="1B8C822D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2AB194FD" w14:textId="786AC898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AD74B7" w14:textId="7F4C0CDA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0E638346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D2878" w:rsidRPr="00472AF5" w14:paraId="1A174C75" w14:textId="77777777" w:rsidTr="00DD2878">
        <w:trPr>
          <w:trHeight w:val="70"/>
        </w:trPr>
        <w:tc>
          <w:tcPr>
            <w:tcW w:w="461" w:type="dxa"/>
            <w:vAlign w:val="center"/>
          </w:tcPr>
          <w:p w14:paraId="66274ED8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62" w:type="dxa"/>
          </w:tcPr>
          <w:p w14:paraId="0375B9AC" w14:textId="77777777" w:rsidR="00DD2878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Бадзюнь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1BD3F85" w14:textId="5660AA2A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Андрій Анатолійович</w:t>
            </w:r>
          </w:p>
        </w:tc>
        <w:tc>
          <w:tcPr>
            <w:tcW w:w="530" w:type="dxa"/>
            <w:vAlign w:val="center"/>
          </w:tcPr>
          <w:p w14:paraId="743AA2C3" w14:textId="3B914A85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415C76C5" w14:textId="32B3ECD4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0882FDB1" w14:textId="75DFE2BB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vAlign w:val="center"/>
          </w:tcPr>
          <w:p w14:paraId="244B23AD" w14:textId="23A967B6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71A47C69" w14:textId="5F80A7B6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4E45BCCF" w14:textId="4491ACF0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646923FE" w14:textId="3EA05410" w:rsidR="00DD2878" w:rsidRPr="00A934AF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vAlign w:val="center"/>
          </w:tcPr>
          <w:p w14:paraId="3096BC76" w14:textId="4D4E9212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56D83FA7" w14:textId="490156E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7CDA3782" w14:textId="27D9D7BA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21C8D801" w14:textId="3858BEB9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B15C0" w14:textId="42394656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1A0E3C65" w14:textId="11C1C300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8" w:type="dxa"/>
            <w:vAlign w:val="center"/>
          </w:tcPr>
          <w:p w14:paraId="2F2FB9C5" w14:textId="7CFFEC77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31136FBD" w14:textId="339E5DAA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51B2632D" w14:textId="7BE67C52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393940F" w14:textId="372D00C5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0FA3CDB5" w14:textId="4C74A709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DD2878" w:rsidRPr="00472AF5" w14:paraId="5FBCD7B6" w14:textId="77777777" w:rsidTr="00DD2878">
        <w:trPr>
          <w:trHeight w:val="70"/>
        </w:trPr>
        <w:tc>
          <w:tcPr>
            <w:tcW w:w="461" w:type="dxa"/>
            <w:vAlign w:val="center"/>
          </w:tcPr>
          <w:p w14:paraId="0ADCE4B9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62" w:type="dxa"/>
          </w:tcPr>
          <w:p w14:paraId="5A49F744" w14:textId="77777777" w:rsidR="00DD2878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Варга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EB5C15D" w14:textId="629FD0EE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Олена </w:t>
            </w: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Магомедівна</w:t>
            </w:r>
            <w:proofErr w:type="spellEnd"/>
          </w:p>
        </w:tc>
        <w:tc>
          <w:tcPr>
            <w:tcW w:w="530" w:type="dxa"/>
            <w:vAlign w:val="center"/>
          </w:tcPr>
          <w:p w14:paraId="0DC7CDFA" w14:textId="137765A9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1D7CB48A" w14:textId="4FE4B16C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4535A458" w14:textId="029A40CA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35EEAA79" w14:textId="72B43E67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200EAA04" w14:textId="07CAD808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6D9D2EEC" w14:textId="71A491C8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421DFAE9" w14:textId="04F6BF13" w:rsidR="00DD2878" w:rsidRPr="00A934AF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132F9B22" w14:textId="090CE5F1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39A26B60" w14:textId="4EDDFE34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152117DB" w14:textId="356DFED0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245F1CB4" w14:textId="57D536F2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DEB33" w14:textId="3C4BA802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3524AE50" w14:textId="78444763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8" w:type="dxa"/>
            <w:vAlign w:val="center"/>
          </w:tcPr>
          <w:p w14:paraId="5B400209" w14:textId="011F8A52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6FDCE574" w14:textId="2AB2F7E6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085B7899" w14:textId="2EDD09C6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82E36F6" w14:textId="1626B9D0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5FFF49BE" w14:textId="66B31AC8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D2878" w:rsidRPr="00472AF5" w14:paraId="423D4DE9" w14:textId="77777777" w:rsidTr="00DD2878">
        <w:trPr>
          <w:trHeight w:val="70"/>
        </w:trPr>
        <w:tc>
          <w:tcPr>
            <w:tcW w:w="461" w:type="dxa"/>
            <w:vAlign w:val="center"/>
          </w:tcPr>
          <w:p w14:paraId="6AAC4B37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62" w:type="dxa"/>
          </w:tcPr>
          <w:p w14:paraId="12A84042" w14:textId="77777777" w:rsidR="00DD2878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Єлева</w:t>
            </w:r>
            <w:proofErr w:type="spellEnd"/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E107A82" w14:textId="5BB5D5BA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Марина Юріївна</w:t>
            </w:r>
          </w:p>
        </w:tc>
        <w:tc>
          <w:tcPr>
            <w:tcW w:w="530" w:type="dxa"/>
            <w:vAlign w:val="center"/>
          </w:tcPr>
          <w:p w14:paraId="5938C689" w14:textId="6976320C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14E2269B" w14:textId="6683CDAC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7225529A" w14:textId="25C3A542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1CDEE02C" w14:textId="5DA7A320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2D4AC623" w14:textId="0329EDC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289FF180" w14:textId="7A939506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1B008B9A" w14:textId="0AC90E0E" w:rsidR="00DD2878" w:rsidRPr="00A934AF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7EF84D16" w14:textId="5E2CF7D7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76D72A70" w14:textId="7E4F3426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76DC8D90" w14:textId="087F1036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16B24366" w14:textId="63672212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3F19" w14:textId="3D793682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40AD86B6" w14:textId="6E739075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8" w:type="dxa"/>
            <w:vAlign w:val="center"/>
          </w:tcPr>
          <w:p w14:paraId="5C15CBDB" w14:textId="735AF273" w:rsidR="00DD2878" w:rsidRPr="00695C5C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4FD06404" w14:textId="70CCB4E3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0899BDA1" w14:textId="78445F00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D0C8A9B" w14:textId="69D531C9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352E09DE" w14:textId="32E3D778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D2878" w:rsidRPr="00472AF5" w14:paraId="29701243" w14:textId="77777777" w:rsidTr="00DD2878">
        <w:trPr>
          <w:trHeight w:val="70"/>
        </w:trPr>
        <w:tc>
          <w:tcPr>
            <w:tcW w:w="461" w:type="dxa"/>
            <w:vAlign w:val="center"/>
          </w:tcPr>
          <w:p w14:paraId="44E2A954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62" w:type="dxa"/>
          </w:tcPr>
          <w:p w14:paraId="0CEF1CB2" w14:textId="77777777" w:rsidR="00DD2878" w:rsidRPr="00BF738F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BF738F">
              <w:rPr>
                <w:rFonts w:ascii="Times New Roman" w:hAnsi="Times New Roman" w:cs="Times New Roman"/>
                <w:sz w:val="26"/>
                <w:szCs w:val="26"/>
              </w:rPr>
              <w:t xml:space="preserve">Киричук </w:t>
            </w:r>
          </w:p>
          <w:p w14:paraId="3D469AA5" w14:textId="4C2C7F07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BF738F">
              <w:rPr>
                <w:rFonts w:ascii="Times New Roman" w:hAnsi="Times New Roman" w:cs="Times New Roman"/>
                <w:sz w:val="26"/>
                <w:szCs w:val="26"/>
              </w:rPr>
              <w:t>Вадим Анатолійович</w:t>
            </w:r>
          </w:p>
        </w:tc>
        <w:tc>
          <w:tcPr>
            <w:tcW w:w="530" w:type="dxa"/>
            <w:vAlign w:val="center"/>
          </w:tcPr>
          <w:p w14:paraId="58A7887A" w14:textId="78510D2E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530" w:type="dxa"/>
            <w:vAlign w:val="center"/>
          </w:tcPr>
          <w:p w14:paraId="2116975D" w14:textId="67025A5C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530" w:type="dxa"/>
            <w:vAlign w:val="center"/>
          </w:tcPr>
          <w:p w14:paraId="2E2B96AC" w14:textId="0493CFA3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vAlign w:val="center"/>
          </w:tcPr>
          <w:p w14:paraId="594022F8" w14:textId="51C2EBDB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0C8A5FCF" w14:textId="0AF3F27B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338A4844" w14:textId="3FDA5D54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5B0317CB" w14:textId="69BEA607" w:rsidR="00DD2878" w:rsidRPr="00A934AF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vAlign w:val="center"/>
          </w:tcPr>
          <w:p w14:paraId="20B49E57" w14:textId="62262BD9" w:rsidR="00DD2878" w:rsidRPr="00472AF5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13B3D653" w14:textId="25AD00F2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2665E6F3" w14:textId="73ACA9DE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4C2B300B" w14:textId="02FE6E1F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88E4D" w14:textId="479930BD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0C17E3B6" w14:textId="146FC18E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8" w:type="dxa"/>
            <w:vAlign w:val="center"/>
          </w:tcPr>
          <w:p w14:paraId="0B877864" w14:textId="361BEA47" w:rsidR="00DD2878" w:rsidRPr="00695C5C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2FDEF7EE" w14:textId="71FD6AA0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17DA2873" w14:textId="1D552883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74E8617" w14:textId="27AB8DF2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0A7AF0AF" w14:textId="7B71436B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D2878" w:rsidRPr="00472AF5" w14:paraId="191C7D84" w14:textId="77777777" w:rsidTr="00DD2878">
        <w:trPr>
          <w:trHeight w:val="70"/>
        </w:trPr>
        <w:tc>
          <w:tcPr>
            <w:tcW w:w="461" w:type="dxa"/>
            <w:vAlign w:val="center"/>
          </w:tcPr>
          <w:p w14:paraId="4B796004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62" w:type="dxa"/>
          </w:tcPr>
          <w:p w14:paraId="621D93D1" w14:textId="77777777" w:rsidR="00DD2878" w:rsidRPr="00BF738F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738F">
              <w:rPr>
                <w:rFonts w:ascii="Times New Roman" w:hAnsi="Times New Roman" w:cs="Times New Roman"/>
                <w:sz w:val="26"/>
                <w:szCs w:val="26"/>
              </w:rPr>
              <w:t>Марчак</w:t>
            </w:r>
            <w:proofErr w:type="spellEnd"/>
            <w:r w:rsidRPr="00BF7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ED9D7A7" w14:textId="23BCA93F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BF738F">
              <w:rPr>
                <w:rFonts w:ascii="Times New Roman" w:hAnsi="Times New Roman" w:cs="Times New Roman"/>
                <w:sz w:val="26"/>
                <w:szCs w:val="26"/>
              </w:rPr>
              <w:t>Віктор Вікторович</w:t>
            </w:r>
          </w:p>
        </w:tc>
        <w:tc>
          <w:tcPr>
            <w:tcW w:w="530" w:type="dxa"/>
            <w:vAlign w:val="center"/>
          </w:tcPr>
          <w:p w14:paraId="36331C2D" w14:textId="369C8840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30" w:type="dxa"/>
            <w:vAlign w:val="center"/>
          </w:tcPr>
          <w:p w14:paraId="055D0760" w14:textId="2E23D3D8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30" w:type="dxa"/>
            <w:vAlign w:val="center"/>
          </w:tcPr>
          <w:p w14:paraId="61CCC396" w14:textId="20F7397D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vAlign w:val="center"/>
          </w:tcPr>
          <w:p w14:paraId="07783826" w14:textId="315C7431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2A0EB770" w14:textId="64FB2DFF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11A00EEB" w14:textId="3E55E7A5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44690EEF" w14:textId="00A487DA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0D6EBE32" w14:textId="0A1897FA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74840835" w14:textId="6715CCAD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20874DFB" w14:textId="4A59E981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6C832FB2" w14:textId="45F6808B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30D9" w14:textId="4DB20222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2411C3A9" w14:textId="73599917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8" w:type="dxa"/>
            <w:vAlign w:val="center"/>
          </w:tcPr>
          <w:p w14:paraId="588BE12A" w14:textId="5E951301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7FC9ADF4" w14:textId="04152138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7723783A" w14:textId="66FFF2DE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6C83C63" w14:textId="4BC62C64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6AC16A6B" w14:textId="0CA1CBBA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D2878" w:rsidRPr="00472AF5" w14:paraId="7C9F7C82" w14:textId="77777777" w:rsidTr="00DD2878">
        <w:trPr>
          <w:trHeight w:val="70"/>
        </w:trPr>
        <w:tc>
          <w:tcPr>
            <w:tcW w:w="461" w:type="dxa"/>
            <w:vAlign w:val="center"/>
          </w:tcPr>
          <w:p w14:paraId="7507E0FB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62" w:type="dxa"/>
          </w:tcPr>
          <w:p w14:paraId="5762A0DC" w14:textId="77777777" w:rsidR="00DD2878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 xml:space="preserve">Мних </w:t>
            </w:r>
          </w:p>
          <w:p w14:paraId="50171645" w14:textId="7DC1F128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472AF5">
              <w:rPr>
                <w:rFonts w:ascii="Times New Roman" w:hAnsi="Times New Roman" w:cs="Times New Roman"/>
                <w:sz w:val="26"/>
                <w:szCs w:val="26"/>
              </w:rPr>
              <w:t>Валерій Михайлович</w:t>
            </w:r>
          </w:p>
        </w:tc>
        <w:tc>
          <w:tcPr>
            <w:tcW w:w="530" w:type="dxa"/>
            <w:vAlign w:val="center"/>
          </w:tcPr>
          <w:p w14:paraId="20BE386C" w14:textId="7EF235F5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3E59026A" w14:textId="766AEC25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" w:type="dxa"/>
            <w:vAlign w:val="center"/>
          </w:tcPr>
          <w:p w14:paraId="3C875B87" w14:textId="0717BEF8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2FCF3125" w14:textId="3505DA6E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3A9D2FE2" w14:textId="3C99797D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3B42C9F8" w14:textId="66D68DD8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0C4AF2E8" w14:textId="500C84B7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32557085" w14:textId="0B4C33E1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02E363E9" w14:textId="056EF896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06C34E39" w14:textId="0D434EAA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12CA67AD" w14:textId="6A2D7DC3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E9726" w14:textId="4108A200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3A2991E1" w14:textId="4F52FC18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8" w:type="dxa"/>
            <w:vAlign w:val="center"/>
          </w:tcPr>
          <w:p w14:paraId="67CE2EFD" w14:textId="18070374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79F804A7" w14:textId="7EA3FFEF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3AD76C56" w14:textId="749E70F4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563E7D8" w14:textId="5F54242C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14C24A0C" w14:textId="39FC913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D2878" w:rsidRPr="00472AF5" w14:paraId="7D4AB550" w14:textId="77777777" w:rsidTr="00DD2878">
        <w:trPr>
          <w:trHeight w:val="70"/>
        </w:trPr>
        <w:tc>
          <w:tcPr>
            <w:tcW w:w="461" w:type="dxa"/>
            <w:vAlign w:val="center"/>
          </w:tcPr>
          <w:p w14:paraId="0D787261" w14:textId="77777777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62" w:type="dxa"/>
          </w:tcPr>
          <w:p w14:paraId="038C8721" w14:textId="77777777" w:rsidR="00DD2878" w:rsidRPr="00BF738F" w:rsidRDefault="00DD2878" w:rsidP="00DD2878">
            <w:pPr>
              <w:spacing w:after="0" w:line="20" w:lineRule="atLeast"/>
              <w:ind w:left="-4" w:right="-200"/>
              <w:rPr>
                <w:rStyle w:val="normaltextrun"/>
                <w:rFonts w:ascii="Times New Roman" w:hAnsi="Times New Roman" w:cs="Times New Roman"/>
                <w:iCs/>
                <w:sz w:val="26"/>
                <w:szCs w:val="26"/>
              </w:rPr>
            </w:pPr>
            <w:r w:rsidRPr="00BF738F">
              <w:rPr>
                <w:rStyle w:val="normaltextrun"/>
                <w:rFonts w:ascii="Times New Roman" w:hAnsi="Times New Roman" w:cs="Times New Roman"/>
                <w:iCs/>
                <w:sz w:val="26"/>
                <w:szCs w:val="26"/>
              </w:rPr>
              <w:t xml:space="preserve">Пашко </w:t>
            </w:r>
          </w:p>
          <w:p w14:paraId="0B409CB6" w14:textId="4128A17B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BF738F">
              <w:rPr>
                <w:rStyle w:val="normaltextrun"/>
                <w:rFonts w:ascii="Times New Roman" w:hAnsi="Times New Roman" w:cs="Times New Roman"/>
                <w:iCs/>
                <w:sz w:val="26"/>
                <w:szCs w:val="26"/>
              </w:rPr>
              <w:t>Олександр Анатолійович</w:t>
            </w:r>
          </w:p>
        </w:tc>
        <w:tc>
          <w:tcPr>
            <w:tcW w:w="530" w:type="dxa"/>
            <w:vAlign w:val="center"/>
          </w:tcPr>
          <w:p w14:paraId="48C89B8D" w14:textId="6E3E8FE8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30" w:type="dxa"/>
            <w:vAlign w:val="center"/>
          </w:tcPr>
          <w:p w14:paraId="7BFB673E" w14:textId="7123B0F6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30" w:type="dxa"/>
            <w:vAlign w:val="center"/>
          </w:tcPr>
          <w:p w14:paraId="53045B38" w14:textId="0148CCF9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692C5BDE" w14:textId="60EC2CD2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65CD3C65" w14:textId="5F804F40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0D92EC59" w14:textId="586D432F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5881DD42" w14:textId="72B7425B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09121F65" w14:textId="7B79868E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2E2D7780" w14:textId="002BEC34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7BE8D61C" w14:textId="301128AF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174B272E" w14:textId="5FBEBBBA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CE9D2" w14:textId="033BB711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5412EA64" w14:textId="4C9AF9AA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418" w:type="dxa"/>
            <w:vAlign w:val="center"/>
          </w:tcPr>
          <w:p w14:paraId="74B6D4A5" w14:textId="601C36CE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392AE01C" w14:textId="6CDE9BAB" w:rsidR="00DD2878" w:rsidRPr="006C3A8D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3CE46831" w14:textId="3306D327" w:rsidR="00DD2878" w:rsidRPr="006C3A8D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7DE75C" w14:textId="5C0E5CF5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762179CD" w14:textId="2E1116FF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D2878" w:rsidRPr="00472AF5" w14:paraId="48E139F0" w14:textId="77777777" w:rsidTr="00DD2878">
        <w:trPr>
          <w:trHeight w:val="70"/>
        </w:trPr>
        <w:tc>
          <w:tcPr>
            <w:tcW w:w="461" w:type="dxa"/>
            <w:vAlign w:val="center"/>
          </w:tcPr>
          <w:p w14:paraId="094DC6E3" w14:textId="03787F83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62" w:type="dxa"/>
          </w:tcPr>
          <w:p w14:paraId="62FDDF52" w14:textId="77777777" w:rsidR="00DD2878" w:rsidRPr="00BF738F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F738F">
              <w:rPr>
                <w:rFonts w:ascii="Times New Roman" w:hAnsi="Times New Roman" w:cs="Times New Roman"/>
                <w:sz w:val="26"/>
                <w:szCs w:val="26"/>
              </w:rPr>
              <w:t>Рожелюк</w:t>
            </w:r>
            <w:proofErr w:type="spellEnd"/>
            <w:r w:rsidRPr="00BF7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7D3BAD9" w14:textId="406D2F3F" w:rsidR="00DD2878" w:rsidRPr="00472AF5" w:rsidRDefault="00DD2878" w:rsidP="00DD2878">
            <w:pPr>
              <w:spacing w:after="0" w:line="20" w:lineRule="atLeast"/>
              <w:ind w:left="-4" w:right="-200"/>
              <w:rPr>
                <w:rFonts w:ascii="Times New Roman" w:hAnsi="Times New Roman" w:cs="Times New Roman"/>
                <w:sz w:val="26"/>
                <w:szCs w:val="26"/>
              </w:rPr>
            </w:pPr>
            <w:r w:rsidRPr="00BF738F">
              <w:rPr>
                <w:rFonts w:ascii="Times New Roman" w:hAnsi="Times New Roman" w:cs="Times New Roman"/>
                <w:sz w:val="26"/>
                <w:szCs w:val="26"/>
              </w:rPr>
              <w:t>Володимир Дмитрович</w:t>
            </w:r>
          </w:p>
        </w:tc>
        <w:tc>
          <w:tcPr>
            <w:tcW w:w="530" w:type="dxa"/>
            <w:vAlign w:val="center"/>
          </w:tcPr>
          <w:p w14:paraId="60B3DC24" w14:textId="04AB36DF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30" w:type="dxa"/>
            <w:vAlign w:val="center"/>
          </w:tcPr>
          <w:p w14:paraId="6F112B97" w14:textId="3764C6C1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530" w:type="dxa"/>
            <w:vAlign w:val="center"/>
          </w:tcPr>
          <w:p w14:paraId="00C229E2" w14:textId="3029A75E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33CD777A" w14:textId="49067F0A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6C6D5BE2" w14:textId="19447DD3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tcBorders>
              <w:left w:val="single" w:sz="4" w:space="0" w:color="auto"/>
            </w:tcBorders>
            <w:vAlign w:val="center"/>
          </w:tcPr>
          <w:p w14:paraId="3A6AED44" w14:textId="75D7CC71" w:rsidR="00DD2878" w:rsidRPr="00A934AF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359" w:type="dxa"/>
            <w:vAlign w:val="center"/>
          </w:tcPr>
          <w:p w14:paraId="331D2B30" w14:textId="38BA0EE9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3" w:type="dxa"/>
            <w:vAlign w:val="center"/>
          </w:tcPr>
          <w:p w14:paraId="010E8FFB" w14:textId="54DAD5B0" w:rsidR="00DD2878" w:rsidRDefault="00DD2878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26B644DC" w14:textId="6A44A0FE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vAlign w:val="center"/>
          </w:tcPr>
          <w:p w14:paraId="397C7A00" w14:textId="65E12B3B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77611B50" w14:textId="0A44530C" w:rsidR="00DD2878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394D9" w14:textId="24EAAB38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56" w:type="dxa"/>
            <w:tcBorders>
              <w:left w:val="single" w:sz="4" w:space="0" w:color="auto"/>
            </w:tcBorders>
            <w:vAlign w:val="center"/>
          </w:tcPr>
          <w:p w14:paraId="0B1232C9" w14:textId="713B859E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418" w:type="dxa"/>
            <w:vAlign w:val="center"/>
          </w:tcPr>
          <w:p w14:paraId="5432F65A" w14:textId="356F697C" w:rsidR="00DD2878" w:rsidRPr="00695C5C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5C5C"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695" w:type="dxa"/>
            <w:gridSpan w:val="2"/>
            <w:tcBorders>
              <w:left w:val="single" w:sz="18" w:space="0" w:color="auto"/>
            </w:tcBorders>
            <w:vAlign w:val="center"/>
          </w:tcPr>
          <w:p w14:paraId="6361D554" w14:textId="3B7B1506" w:rsidR="00DD2878" w:rsidRDefault="00695C5C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695" w:type="dxa"/>
            <w:tcBorders>
              <w:right w:val="single" w:sz="18" w:space="0" w:color="auto"/>
            </w:tcBorders>
            <w:vAlign w:val="center"/>
          </w:tcPr>
          <w:p w14:paraId="3B41EEBA" w14:textId="7BE25DDE" w:rsidR="00DD2878" w:rsidRDefault="00695C5C" w:rsidP="00DD287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78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B702F08" w14:textId="7BA3EA3D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4" w:type="dxa"/>
            <w:tcBorders>
              <w:left w:val="single" w:sz="4" w:space="0" w:color="auto"/>
            </w:tcBorders>
            <w:vAlign w:val="center"/>
          </w:tcPr>
          <w:p w14:paraId="49C94176" w14:textId="5A5E2DDB" w:rsidR="00DD2878" w:rsidRPr="00472AF5" w:rsidRDefault="00DD2878" w:rsidP="00DD2878">
            <w:pPr>
              <w:spacing w:after="0" w:line="20" w:lineRule="atLeast"/>
              <w:ind w:lef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14:paraId="192B10E9" w14:textId="1BC752EB" w:rsidR="003A01D0" w:rsidRDefault="003A01D0" w:rsidP="00D3117C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A01D0" w:rsidSect="00B73B0A">
      <w:pgSz w:w="11906" w:h="16838"/>
      <w:pgMar w:top="426" w:right="566" w:bottom="568" w:left="1134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E49"/>
    <w:rsid w:val="00001CCA"/>
    <w:rsid w:val="000022F0"/>
    <w:rsid w:val="00005F08"/>
    <w:rsid w:val="000224C3"/>
    <w:rsid w:val="000258FE"/>
    <w:rsid w:val="000259C5"/>
    <w:rsid w:val="000308E9"/>
    <w:rsid w:val="000403DA"/>
    <w:rsid w:val="00056270"/>
    <w:rsid w:val="000938F8"/>
    <w:rsid w:val="000A75E2"/>
    <w:rsid w:val="000A7BE1"/>
    <w:rsid w:val="000B19D0"/>
    <w:rsid w:val="000C3F2E"/>
    <w:rsid w:val="000D1AC5"/>
    <w:rsid w:val="000D1BE1"/>
    <w:rsid w:val="000D3484"/>
    <w:rsid w:val="000D5D80"/>
    <w:rsid w:val="000D62B6"/>
    <w:rsid w:val="000E203B"/>
    <w:rsid w:val="000F7A86"/>
    <w:rsid w:val="00105B02"/>
    <w:rsid w:val="0010600B"/>
    <w:rsid w:val="00111255"/>
    <w:rsid w:val="00120D2A"/>
    <w:rsid w:val="00121347"/>
    <w:rsid w:val="00131049"/>
    <w:rsid w:val="001405C0"/>
    <w:rsid w:val="00155530"/>
    <w:rsid w:val="00157FB4"/>
    <w:rsid w:val="00163EB4"/>
    <w:rsid w:val="00172C56"/>
    <w:rsid w:val="001802E3"/>
    <w:rsid w:val="00193966"/>
    <w:rsid w:val="001A2057"/>
    <w:rsid w:val="001A6F99"/>
    <w:rsid w:val="001A78F4"/>
    <w:rsid w:val="001C569A"/>
    <w:rsid w:val="00203C79"/>
    <w:rsid w:val="00206AAB"/>
    <w:rsid w:val="00207CF4"/>
    <w:rsid w:val="00217EB3"/>
    <w:rsid w:val="00227398"/>
    <w:rsid w:val="00231103"/>
    <w:rsid w:val="00231781"/>
    <w:rsid w:val="00244C3C"/>
    <w:rsid w:val="00245163"/>
    <w:rsid w:val="00266917"/>
    <w:rsid w:val="002857B1"/>
    <w:rsid w:val="0029189F"/>
    <w:rsid w:val="00294BC9"/>
    <w:rsid w:val="0029526F"/>
    <w:rsid w:val="002A06CE"/>
    <w:rsid w:val="002E0B16"/>
    <w:rsid w:val="00340BE1"/>
    <w:rsid w:val="00344D2C"/>
    <w:rsid w:val="00346035"/>
    <w:rsid w:val="003465A5"/>
    <w:rsid w:val="0035154F"/>
    <w:rsid w:val="0036767D"/>
    <w:rsid w:val="00370685"/>
    <w:rsid w:val="003757DF"/>
    <w:rsid w:val="00395D5B"/>
    <w:rsid w:val="003A01D0"/>
    <w:rsid w:val="003A1980"/>
    <w:rsid w:val="003A24BD"/>
    <w:rsid w:val="003C0F55"/>
    <w:rsid w:val="003C101D"/>
    <w:rsid w:val="003C428C"/>
    <w:rsid w:val="003D2CC9"/>
    <w:rsid w:val="003E6080"/>
    <w:rsid w:val="003F4ADF"/>
    <w:rsid w:val="003F5DB5"/>
    <w:rsid w:val="00402E79"/>
    <w:rsid w:val="00416D86"/>
    <w:rsid w:val="0042302B"/>
    <w:rsid w:val="004376A9"/>
    <w:rsid w:val="0044718E"/>
    <w:rsid w:val="0045429B"/>
    <w:rsid w:val="004661B5"/>
    <w:rsid w:val="00470D52"/>
    <w:rsid w:val="00472025"/>
    <w:rsid w:val="00472AF5"/>
    <w:rsid w:val="00472B23"/>
    <w:rsid w:val="004748DB"/>
    <w:rsid w:val="004850EE"/>
    <w:rsid w:val="00496F86"/>
    <w:rsid w:val="004B0D2B"/>
    <w:rsid w:val="004D12D6"/>
    <w:rsid w:val="004F64BF"/>
    <w:rsid w:val="004F7BEC"/>
    <w:rsid w:val="00516B2E"/>
    <w:rsid w:val="005255CA"/>
    <w:rsid w:val="00535BD4"/>
    <w:rsid w:val="005547D8"/>
    <w:rsid w:val="0055711A"/>
    <w:rsid w:val="005700ED"/>
    <w:rsid w:val="00577B01"/>
    <w:rsid w:val="00583EA2"/>
    <w:rsid w:val="005841EA"/>
    <w:rsid w:val="00594CD4"/>
    <w:rsid w:val="005A337F"/>
    <w:rsid w:val="005A7FC1"/>
    <w:rsid w:val="005D74C7"/>
    <w:rsid w:val="005E221A"/>
    <w:rsid w:val="005F3F13"/>
    <w:rsid w:val="006007D0"/>
    <w:rsid w:val="00616988"/>
    <w:rsid w:val="006247BA"/>
    <w:rsid w:val="00625622"/>
    <w:rsid w:val="00633EE3"/>
    <w:rsid w:val="00641AB1"/>
    <w:rsid w:val="00647D02"/>
    <w:rsid w:val="00650995"/>
    <w:rsid w:val="00653D03"/>
    <w:rsid w:val="006650FC"/>
    <w:rsid w:val="00694AA0"/>
    <w:rsid w:val="00695C5C"/>
    <w:rsid w:val="006B1D48"/>
    <w:rsid w:val="006B3922"/>
    <w:rsid w:val="006C1C30"/>
    <w:rsid w:val="006C3A8D"/>
    <w:rsid w:val="006E5A8A"/>
    <w:rsid w:val="006E6B05"/>
    <w:rsid w:val="006F21F8"/>
    <w:rsid w:val="0070552F"/>
    <w:rsid w:val="00711F02"/>
    <w:rsid w:val="00712831"/>
    <w:rsid w:val="007224E8"/>
    <w:rsid w:val="00740A64"/>
    <w:rsid w:val="007431EE"/>
    <w:rsid w:val="00744344"/>
    <w:rsid w:val="00770104"/>
    <w:rsid w:val="00787198"/>
    <w:rsid w:val="007A2C04"/>
    <w:rsid w:val="007B11E1"/>
    <w:rsid w:val="007D3A12"/>
    <w:rsid w:val="007F2775"/>
    <w:rsid w:val="007F7835"/>
    <w:rsid w:val="00812203"/>
    <w:rsid w:val="00831EC0"/>
    <w:rsid w:val="00836AC0"/>
    <w:rsid w:val="00837E96"/>
    <w:rsid w:val="008663DE"/>
    <w:rsid w:val="0087282A"/>
    <w:rsid w:val="00881663"/>
    <w:rsid w:val="008910BB"/>
    <w:rsid w:val="00894D3E"/>
    <w:rsid w:val="00894EB3"/>
    <w:rsid w:val="008A54C1"/>
    <w:rsid w:val="008C6A2E"/>
    <w:rsid w:val="008D1572"/>
    <w:rsid w:val="008D5EDC"/>
    <w:rsid w:val="008F5BC9"/>
    <w:rsid w:val="0090227E"/>
    <w:rsid w:val="00902E49"/>
    <w:rsid w:val="009151AC"/>
    <w:rsid w:val="00916627"/>
    <w:rsid w:val="009167D9"/>
    <w:rsid w:val="00942AE9"/>
    <w:rsid w:val="0094381F"/>
    <w:rsid w:val="00955BCA"/>
    <w:rsid w:val="0095634C"/>
    <w:rsid w:val="00964F24"/>
    <w:rsid w:val="00970D59"/>
    <w:rsid w:val="00981F20"/>
    <w:rsid w:val="00986D8D"/>
    <w:rsid w:val="00996B2D"/>
    <w:rsid w:val="00996EF3"/>
    <w:rsid w:val="009A7EE6"/>
    <w:rsid w:val="009C02E1"/>
    <w:rsid w:val="009E3E89"/>
    <w:rsid w:val="00A04515"/>
    <w:rsid w:val="00A125B5"/>
    <w:rsid w:val="00A24A24"/>
    <w:rsid w:val="00A24F3F"/>
    <w:rsid w:val="00A43AEF"/>
    <w:rsid w:val="00A52C98"/>
    <w:rsid w:val="00A56EA8"/>
    <w:rsid w:val="00A92C78"/>
    <w:rsid w:val="00A934AF"/>
    <w:rsid w:val="00AA78A4"/>
    <w:rsid w:val="00AC3958"/>
    <w:rsid w:val="00AC4571"/>
    <w:rsid w:val="00AE5908"/>
    <w:rsid w:val="00AF3664"/>
    <w:rsid w:val="00B04346"/>
    <w:rsid w:val="00B0538F"/>
    <w:rsid w:val="00B3595D"/>
    <w:rsid w:val="00B57294"/>
    <w:rsid w:val="00B6343F"/>
    <w:rsid w:val="00B65BAC"/>
    <w:rsid w:val="00B73B0A"/>
    <w:rsid w:val="00B75635"/>
    <w:rsid w:val="00B82375"/>
    <w:rsid w:val="00B925B0"/>
    <w:rsid w:val="00BC26FF"/>
    <w:rsid w:val="00BC5471"/>
    <w:rsid w:val="00BC68F9"/>
    <w:rsid w:val="00BE0BC9"/>
    <w:rsid w:val="00BF738F"/>
    <w:rsid w:val="00C06D03"/>
    <w:rsid w:val="00C07F73"/>
    <w:rsid w:val="00C26C78"/>
    <w:rsid w:val="00C469DF"/>
    <w:rsid w:val="00C5190B"/>
    <w:rsid w:val="00C60FE4"/>
    <w:rsid w:val="00C66EC2"/>
    <w:rsid w:val="00C6725A"/>
    <w:rsid w:val="00C67886"/>
    <w:rsid w:val="00C9057B"/>
    <w:rsid w:val="00C9401A"/>
    <w:rsid w:val="00C972E6"/>
    <w:rsid w:val="00CD71D6"/>
    <w:rsid w:val="00CE77AE"/>
    <w:rsid w:val="00CE7BAF"/>
    <w:rsid w:val="00D0165C"/>
    <w:rsid w:val="00D033BA"/>
    <w:rsid w:val="00D3117C"/>
    <w:rsid w:val="00D40B55"/>
    <w:rsid w:val="00D5141F"/>
    <w:rsid w:val="00D576F9"/>
    <w:rsid w:val="00D85C93"/>
    <w:rsid w:val="00DA1513"/>
    <w:rsid w:val="00DB2126"/>
    <w:rsid w:val="00DC04F3"/>
    <w:rsid w:val="00DC36C9"/>
    <w:rsid w:val="00DC77BE"/>
    <w:rsid w:val="00DD2878"/>
    <w:rsid w:val="00DF0445"/>
    <w:rsid w:val="00E013FF"/>
    <w:rsid w:val="00E0165B"/>
    <w:rsid w:val="00E034BA"/>
    <w:rsid w:val="00E129BC"/>
    <w:rsid w:val="00E5179D"/>
    <w:rsid w:val="00E64BA3"/>
    <w:rsid w:val="00E702C7"/>
    <w:rsid w:val="00E71BFD"/>
    <w:rsid w:val="00E7301B"/>
    <w:rsid w:val="00E813AC"/>
    <w:rsid w:val="00E90BBD"/>
    <w:rsid w:val="00E91F18"/>
    <w:rsid w:val="00EA22CE"/>
    <w:rsid w:val="00ED7A4F"/>
    <w:rsid w:val="00F02D76"/>
    <w:rsid w:val="00F142BA"/>
    <w:rsid w:val="00F14359"/>
    <w:rsid w:val="00F207FB"/>
    <w:rsid w:val="00F26C78"/>
    <w:rsid w:val="00F35E5F"/>
    <w:rsid w:val="00F42124"/>
    <w:rsid w:val="00F473D8"/>
    <w:rsid w:val="00F5214E"/>
    <w:rsid w:val="00F565C9"/>
    <w:rsid w:val="00F76781"/>
    <w:rsid w:val="00FD06F1"/>
    <w:rsid w:val="00FE483C"/>
    <w:rsid w:val="00FE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2C25"/>
  <w15:docId w15:val="{6F5B8B8E-4A76-4C11-8B7F-66558582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2E4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2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02E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02E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rsid w:val="00902E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6">
    <w:name w:val="Style6"/>
    <w:basedOn w:val="a"/>
    <w:uiPriority w:val="99"/>
    <w:rsid w:val="00902E49"/>
    <w:pPr>
      <w:widowControl w:val="0"/>
      <w:autoSpaceDE w:val="0"/>
      <w:autoSpaceDN w:val="0"/>
      <w:adjustRightInd w:val="0"/>
      <w:spacing w:after="0" w:line="318" w:lineRule="exact"/>
      <w:ind w:firstLine="5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C66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63EB4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rsid w:val="00163EB4"/>
    <w:rPr>
      <w:sz w:val="16"/>
      <w:szCs w:val="16"/>
    </w:rPr>
  </w:style>
  <w:style w:type="paragraph" w:styleId="a6">
    <w:name w:val="Title"/>
    <w:basedOn w:val="a"/>
    <w:next w:val="a"/>
    <w:link w:val="a7"/>
    <w:uiPriority w:val="10"/>
    <w:qFormat/>
    <w:rsid w:val="000D34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0D34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ormaltextrun">
    <w:name w:val="normaltextrun"/>
    <w:rsid w:val="007A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5410</Words>
  <Characters>3085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User10</cp:lastModifiedBy>
  <cp:revision>5</cp:revision>
  <cp:lastPrinted>2024-12-30T14:05:00Z</cp:lastPrinted>
  <dcterms:created xsi:type="dcterms:W3CDTF">2025-01-13T14:13:00Z</dcterms:created>
  <dcterms:modified xsi:type="dcterms:W3CDTF">2025-01-15T10:24:00Z</dcterms:modified>
</cp:coreProperties>
</file>